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170F62E0" w14:textId="77777777" w:rsidR="007569D5" w:rsidRDefault="00EB450C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Check list </w:t>
      </w:r>
      <w:r w:rsidR="007569D5">
        <w:rPr>
          <w:rFonts w:ascii="Century Gothic" w:hAnsi="Century Gothic"/>
          <w:b/>
          <w:bCs/>
        </w:rPr>
        <w:t xml:space="preserve">Ammissibilità domanda di </w:t>
      </w:r>
    </w:p>
    <w:p w14:paraId="199431E4" w14:textId="68A8803C" w:rsidR="00990933" w:rsidRDefault="007E0743" w:rsidP="007569D5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Aiuto totale o a saldo</w:t>
      </w:r>
    </w:p>
    <w:p w14:paraId="48BE5558" w14:textId="4AD1F5ED" w:rsidR="007E0743" w:rsidRDefault="007E0743" w:rsidP="007569D5">
      <w:pPr>
        <w:spacing w:after="0" w:line="240" w:lineRule="atLeast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Reg. (UE) n. 2021/2115</w:t>
      </w:r>
    </w:p>
    <w:p w14:paraId="3297FFEA" w14:textId="405CD624" w:rsidR="00EB450C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901AB" wp14:editId="0AAB5C6A">
                <wp:simplePos x="0" y="0"/>
                <wp:positionH relativeFrom="margin">
                  <wp:align>left</wp:align>
                </wp:positionH>
                <wp:positionV relativeFrom="paragraph">
                  <wp:posOffset>157480</wp:posOffset>
                </wp:positionV>
                <wp:extent cx="6115050" cy="28575"/>
                <wp:effectExtent l="0" t="0" r="19050" b="28575"/>
                <wp:wrapNone/>
                <wp:docPr id="203454938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6CC4A" id="Connettore diritto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4pt" to="481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70213263" w14:textId="77777777" w:rsidR="00990933" w:rsidRP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</w:p>
    <w:p w14:paraId="46175B9B" w14:textId="4E5A0FE9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Anagrafici richiedente</w:t>
      </w:r>
    </w:p>
    <w:p w14:paraId="4FAC8C23" w14:textId="12401B1D" w:rsidR="00EB450C" w:rsidRDefault="00EB450C" w:rsidP="00EB450C">
      <w:pPr>
        <w:spacing w:after="0" w:line="240" w:lineRule="atLeast"/>
        <w:jc w:val="both"/>
        <w:rPr>
          <w:rFonts w:ascii="Century Gothic" w:hAnsi="Century Gothic"/>
        </w:rPr>
      </w:pPr>
    </w:p>
    <w:p w14:paraId="6C7E83F3" w14:textId="7C32D3D6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75975" wp14:editId="23C8E67D">
                <wp:simplePos x="0" y="0"/>
                <wp:positionH relativeFrom="column">
                  <wp:posOffset>403861</wp:posOffset>
                </wp:positionH>
                <wp:positionV relativeFrom="paragraph">
                  <wp:posOffset>149225</wp:posOffset>
                </wp:positionV>
                <wp:extent cx="285750" cy="247650"/>
                <wp:effectExtent l="0" t="0" r="19050" b="19050"/>
                <wp:wrapNone/>
                <wp:docPr id="621138236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04A984" id="Rettangolo con angoli arrotondati 2" o:spid="_x0000_s1026" style="position:absolute;margin-left:31.8pt;margin-top:11.75pt;width:22.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199A4616" w14:textId="23BD4201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D5044" wp14:editId="63AA93DD">
                <wp:simplePos x="0" y="0"/>
                <wp:positionH relativeFrom="column">
                  <wp:posOffset>1375410</wp:posOffset>
                </wp:positionH>
                <wp:positionV relativeFrom="paragraph">
                  <wp:posOffset>6350</wp:posOffset>
                </wp:positionV>
                <wp:extent cx="285750" cy="247650"/>
                <wp:effectExtent l="0" t="0" r="19050" b="19050"/>
                <wp:wrapNone/>
                <wp:docPr id="269640381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9B64C7" id="Rettangolo con angoli arrotondati 2" o:spid="_x0000_s1026" style="position:absolute;margin-left:108.3pt;margin-top:.5pt;width:22.5pt;height:1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" fillcolor="white [3201]" strokecolor="#4ea72e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</w:rPr>
        <w:t>OP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AOP</w:t>
      </w:r>
    </w:p>
    <w:p w14:paraId="09E7E2A6" w14:textId="18E4A09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270E4A0" w14:textId="2DFED883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Denominazione (indicare denominazione estesa - come da domanda in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)</w:t>
      </w:r>
    </w:p>
    <w:p w14:paraId="6877BE7A" w14:textId="56F1A620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E9D3F9C" w14:textId="556A6FDF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Codice IT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CUAA</w:t>
      </w:r>
    </w:p>
    <w:p w14:paraId="46E31A19" w14:textId="3340ADFD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6C4AAE" w14:textId="2E9A820A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Sede Legale (indicare)</w:t>
      </w:r>
    </w:p>
    <w:p w14:paraId="36FAA8F8" w14:textId="00F2DC3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5708A4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Riconosciuta da Regione Lombardia con </w:t>
      </w:r>
      <w:proofErr w:type="spellStart"/>
      <w:r>
        <w:rPr>
          <w:rFonts w:ascii="Century Gothic" w:hAnsi="Century Gothic"/>
        </w:rPr>
        <w:t>Dds</w:t>
      </w:r>
      <w:proofErr w:type="spellEnd"/>
      <w:r>
        <w:rPr>
          <w:rFonts w:ascii="Century Gothic" w:hAnsi="Century Gothic"/>
        </w:rPr>
        <w:t>:</w:t>
      </w:r>
    </w:p>
    <w:p w14:paraId="77C39717" w14:textId="31630EC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primo riconoscimento e</w:t>
      </w:r>
    </w:p>
    <w:p w14:paraId="133AD8D7" w14:textId="5C18A40E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ultimo aggiornamento</w:t>
      </w:r>
    </w:p>
    <w:p w14:paraId="4B4C4C2D" w14:textId="3355A71C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BD3B5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089A389" w14:textId="546122D0" w:rsidR="00EB450C" w:rsidRDefault="00EB450C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57E0D0" wp14:editId="036D9E72">
                <wp:simplePos x="0" y="0"/>
                <wp:positionH relativeFrom="margin">
                  <wp:align>right</wp:align>
                </wp:positionH>
                <wp:positionV relativeFrom="paragraph">
                  <wp:posOffset>8254</wp:posOffset>
                </wp:positionV>
                <wp:extent cx="6096000" cy="28575"/>
                <wp:effectExtent l="0" t="0" r="19050" b="19050"/>
                <wp:wrapNone/>
                <wp:docPr id="335049218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645A0" id="Connettore diritto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8pt,.65pt" to="908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4091102A" w14:textId="31995364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Entità aiuto uninale o AFN</w:t>
      </w:r>
    </w:p>
    <w:p w14:paraId="2B98C573" w14:textId="568F18E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E1BDF8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232FD87" w14:textId="7372CC1E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Importo dell’aiuto unionale</w:t>
      </w:r>
      <w:r w:rsidR="007E0743">
        <w:rPr>
          <w:rFonts w:ascii="Century Gothic" w:hAnsi="Century Gothic"/>
        </w:rPr>
        <w:t xml:space="preserve"> chiesto in domanda</w:t>
      </w:r>
      <w:r w:rsidR="00990933">
        <w:rPr>
          <w:rFonts w:ascii="Century Gothic" w:hAnsi="Century Gothic"/>
        </w:rPr>
        <w:t>: Euro (indicare in cifre),</w:t>
      </w:r>
    </w:p>
    <w:p w14:paraId="75188DDE" w14:textId="77777777" w:rsidR="007E0743" w:rsidRDefault="007E074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1AC3935" w14:textId="47A811AD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Importo dell’aiuto finanziario nazionale chiesto in domanda: Euro (indicare in cifre),</w:t>
      </w:r>
    </w:p>
    <w:p w14:paraId="0BEFDDD0" w14:textId="7FCE91F5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2D3BCCD" w14:textId="64AF0A16" w:rsid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FF092C" wp14:editId="7DF51933">
                <wp:simplePos x="0" y="0"/>
                <wp:positionH relativeFrom="margin">
                  <wp:posOffset>51435</wp:posOffset>
                </wp:positionH>
                <wp:positionV relativeFrom="paragraph">
                  <wp:posOffset>114300</wp:posOffset>
                </wp:positionV>
                <wp:extent cx="6096000" cy="28575"/>
                <wp:effectExtent l="0" t="0" r="19050" b="28575"/>
                <wp:wrapNone/>
                <wp:docPr id="74973431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A2336" id="Connettore diritto 1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.05pt,9pt" to="484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5425E9DC" w14:textId="2EE833D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C1CB9D8" w14:textId="158EC73A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domanda di pagamento</w:t>
      </w:r>
      <w:r w:rsidR="007E0743">
        <w:rPr>
          <w:rFonts w:ascii="Century Gothic" w:hAnsi="Century Gothic"/>
          <w:b/>
          <w:bCs/>
        </w:rPr>
        <w:t xml:space="preserve"> PE</w:t>
      </w:r>
    </w:p>
    <w:p w14:paraId="38249500" w14:textId="01637C4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C637C8F" w14:textId="7D488411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ID codice domanda (ID procedimento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):</w:t>
      </w:r>
    </w:p>
    <w:p w14:paraId="624C0FB1" w14:textId="6D6753D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842488A" w14:textId="213385F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CUP (indicare):</w:t>
      </w:r>
    </w:p>
    <w:p w14:paraId="47B4C23F" w14:textId="2F7925B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DA6594A" w14:textId="573D4FE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Annualità del PE (indicare numeri da I a VII):</w:t>
      </w:r>
    </w:p>
    <w:p w14:paraId="4B4E8C36" w14:textId="4ABB1B4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1B859F6" w14:textId="514E1195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 (pluriennale) durata: 20../20..</w:t>
      </w:r>
    </w:p>
    <w:p w14:paraId="2C29904C" w14:textId="246D08B6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7179005" w14:textId="6FD0C0B2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Data presentazione domanda: (validazione procedimento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 xml:space="preserve">) – Protocollo </w:t>
      </w:r>
      <w:proofErr w:type="spellStart"/>
      <w:r>
        <w:rPr>
          <w:rFonts w:ascii="Century Gothic" w:hAnsi="Century Gothic"/>
        </w:rPr>
        <w:t>SisCO</w:t>
      </w:r>
      <w:proofErr w:type="spellEnd"/>
      <w:r>
        <w:rPr>
          <w:rFonts w:ascii="Century Gothic" w:hAnsi="Century Gothic"/>
        </w:rPr>
        <w:t>:</w:t>
      </w:r>
    </w:p>
    <w:p w14:paraId="28A24F7C" w14:textId="225370FF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A3209" wp14:editId="2B703A53">
                <wp:simplePos x="0" y="0"/>
                <wp:positionH relativeFrom="column">
                  <wp:posOffset>4042410</wp:posOffset>
                </wp:positionH>
                <wp:positionV relativeFrom="paragraph">
                  <wp:posOffset>117475</wp:posOffset>
                </wp:positionV>
                <wp:extent cx="1762125" cy="276225"/>
                <wp:effectExtent l="0" t="0" r="28575" b="28575"/>
                <wp:wrapNone/>
                <wp:docPr id="99946939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531B1" id="Rettangolo con angoli arrotondati 13" o:spid="_x0000_s1026" style="position:absolute;margin-left:318.3pt;margin-top:9.25pt;width:138.75pt;height:21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488C22DC" w14:textId="4C1AC8A2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Fondo di Esercizio approvato - Euro</w:t>
      </w:r>
      <w:r>
        <w:rPr>
          <w:rFonts w:ascii="Century Gothic" w:hAnsi="Century Gothic"/>
        </w:rPr>
        <w:tab/>
      </w:r>
    </w:p>
    <w:p w14:paraId="660943D1" w14:textId="06583260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ECCF47" wp14:editId="0A81BD3D">
                <wp:simplePos x="0" y="0"/>
                <wp:positionH relativeFrom="column">
                  <wp:posOffset>4061460</wp:posOffset>
                </wp:positionH>
                <wp:positionV relativeFrom="paragraph">
                  <wp:posOffset>165100</wp:posOffset>
                </wp:positionV>
                <wp:extent cx="1762125" cy="276225"/>
                <wp:effectExtent l="0" t="0" r="28575" b="28575"/>
                <wp:wrapNone/>
                <wp:docPr id="125823820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AA652" id="Rettangolo con angoli arrotondati 13" o:spid="_x0000_s1026" style="position:absolute;margin-left:319.8pt;margin-top:13pt;width:138.75pt;height:21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D006095" w14:textId="45A3BD96" w:rsidR="007569D5" w:rsidRDefault="007569D5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Spese sostenute </w:t>
      </w:r>
      <w:r w:rsidR="007E0743">
        <w:rPr>
          <w:rFonts w:ascii="Century Gothic" w:hAnsi="Century Gothic"/>
        </w:rPr>
        <w:t>e rendicontate</w:t>
      </w:r>
      <w:r>
        <w:rPr>
          <w:rFonts w:ascii="Century Gothic" w:hAnsi="Century Gothic"/>
        </w:rPr>
        <w:t xml:space="preserve"> - Euro</w:t>
      </w:r>
    </w:p>
    <w:p w14:paraId="2C282990" w14:textId="4ACF7CB7" w:rsidR="007569D5" w:rsidRDefault="007569D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98235C" wp14:editId="707D89D6">
                <wp:simplePos x="0" y="0"/>
                <wp:positionH relativeFrom="column">
                  <wp:posOffset>4080510</wp:posOffset>
                </wp:positionH>
                <wp:positionV relativeFrom="paragraph">
                  <wp:posOffset>194310</wp:posOffset>
                </wp:positionV>
                <wp:extent cx="1762125" cy="276225"/>
                <wp:effectExtent l="0" t="0" r="28575" b="28575"/>
                <wp:wrapNone/>
                <wp:docPr id="2069080018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4942CC" id="Rettangolo con angoli arrotondati 13" o:spid="_x0000_s1026" style="position:absolute;margin-left:321.3pt;margin-top:15.3pt;width:138.75pt;height:21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56BDF2D" w14:textId="0BB03136" w:rsidR="007569D5" w:rsidRDefault="007569D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60904" wp14:editId="5618DB59">
                <wp:simplePos x="0" y="0"/>
                <wp:positionH relativeFrom="column">
                  <wp:posOffset>4090035</wp:posOffset>
                </wp:positionH>
                <wp:positionV relativeFrom="paragraph">
                  <wp:posOffset>278765</wp:posOffset>
                </wp:positionV>
                <wp:extent cx="1762125" cy="276225"/>
                <wp:effectExtent l="0" t="0" r="28575" b="28575"/>
                <wp:wrapNone/>
                <wp:docPr id="94800852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01EC8" id="Rettangolo con angoli arrotondati 13" o:spid="_x0000_s1026" style="position:absolute;margin-left:322.05pt;margin-top:21.95pt;width:138.75pt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" fillcolor="white [3201]" strokecolor="#4ea72e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</w:rPr>
        <w:t>Importo aiuto unionale approvato – Euro</w:t>
      </w:r>
    </w:p>
    <w:p w14:paraId="3BA05253" w14:textId="22419B46" w:rsidR="007569D5" w:rsidRDefault="007569D5" w:rsidP="007569D5">
      <w:pPr>
        <w:rPr>
          <w:rFonts w:ascii="Century Gothic" w:hAnsi="Century Gothic"/>
        </w:rPr>
      </w:pPr>
      <w:r>
        <w:rPr>
          <w:rFonts w:ascii="Century Gothic" w:hAnsi="Century Gothic"/>
        </w:rPr>
        <w:t>Importo aiuto unionale chiesto in domanda – Euro</w:t>
      </w:r>
    </w:p>
    <w:p w14:paraId="086E59D4" w14:textId="12B12D13" w:rsidR="007E0743" w:rsidRPr="00990933" w:rsidRDefault="007E0743" w:rsidP="007E074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A44BC4" wp14:editId="659CFF84">
                <wp:simplePos x="0" y="0"/>
                <wp:positionH relativeFrom="margin">
                  <wp:posOffset>-91440</wp:posOffset>
                </wp:positionH>
                <wp:positionV relativeFrom="paragraph">
                  <wp:posOffset>-118745</wp:posOffset>
                </wp:positionV>
                <wp:extent cx="6096000" cy="28575"/>
                <wp:effectExtent l="0" t="0" r="19050" b="28575"/>
                <wp:wrapNone/>
                <wp:docPr id="59090843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D7DD2" id="Connettore diritto 1" o:spid="_x0000_s1026" style="position:absolute;flip:y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7.2pt,-9.35pt" to="472.8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990933">
        <w:rPr>
          <w:rFonts w:ascii="Century Gothic" w:hAnsi="Century Gothic"/>
          <w:b/>
          <w:bCs/>
        </w:rPr>
        <w:t>Dati domanda di pagamento</w:t>
      </w:r>
      <w:r>
        <w:rPr>
          <w:rFonts w:ascii="Century Gothic" w:hAnsi="Century Gothic"/>
          <w:b/>
          <w:bCs/>
        </w:rPr>
        <w:t xml:space="preserve"> Aiuto finanziario nazionale </w:t>
      </w:r>
      <w:r w:rsidRPr="007E0743">
        <w:rPr>
          <w:rFonts w:ascii="Century Gothic" w:hAnsi="Century Gothic"/>
        </w:rPr>
        <w:t>(eventuale)</w:t>
      </w:r>
    </w:p>
    <w:p w14:paraId="0C78E0C0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</w:p>
    <w:p w14:paraId="1452EB36" w14:textId="05EBEAB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ID codice domanda: data e n. protocollo di ricezione</w:t>
      </w:r>
      <w:r w:rsidR="00106DE1">
        <w:rPr>
          <w:rFonts w:ascii="Century Gothic" w:hAnsi="Century Gothic"/>
        </w:rPr>
        <w:t xml:space="preserve"> (piattaforma Edma)</w:t>
      </w:r>
      <w:r>
        <w:rPr>
          <w:rFonts w:ascii="Century Gothic" w:hAnsi="Century Gothic"/>
        </w:rPr>
        <w:t xml:space="preserve"> </w:t>
      </w:r>
    </w:p>
    <w:p w14:paraId="4C1638B4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</w:p>
    <w:p w14:paraId="0B8A332D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CUP (indicare):</w:t>
      </w:r>
    </w:p>
    <w:p w14:paraId="4FD9FA65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</w:p>
    <w:p w14:paraId="7867E59B" w14:textId="3379EB63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Annualità del PE a cui si riferisce l’AFN (indicare numeri da I a VII):</w:t>
      </w:r>
    </w:p>
    <w:p w14:paraId="44E0613F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</w:p>
    <w:p w14:paraId="1B38E83E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37F5F" wp14:editId="50CA42B8">
                <wp:simplePos x="0" y="0"/>
                <wp:positionH relativeFrom="column">
                  <wp:posOffset>4042410</wp:posOffset>
                </wp:positionH>
                <wp:positionV relativeFrom="paragraph">
                  <wp:posOffset>117475</wp:posOffset>
                </wp:positionV>
                <wp:extent cx="1762125" cy="276225"/>
                <wp:effectExtent l="0" t="0" r="28575" b="28575"/>
                <wp:wrapNone/>
                <wp:docPr id="1575828338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D1389" id="Rettangolo con angoli arrotondati 13" o:spid="_x0000_s1026" style="position:absolute;margin-left:318.3pt;margin-top:9.25pt;width:138.75pt;height:21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132659E" w14:textId="662759C8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Aiuto finanziario nazionale approvato - Euro</w:t>
      </w:r>
      <w:r>
        <w:rPr>
          <w:rFonts w:ascii="Century Gothic" w:hAnsi="Century Gothic"/>
        </w:rPr>
        <w:tab/>
      </w:r>
    </w:p>
    <w:p w14:paraId="35714919" w14:textId="77777777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6E5EAA" wp14:editId="77328715">
                <wp:simplePos x="0" y="0"/>
                <wp:positionH relativeFrom="column">
                  <wp:posOffset>4061460</wp:posOffset>
                </wp:positionH>
                <wp:positionV relativeFrom="paragraph">
                  <wp:posOffset>165100</wp:posOffset>
                </wp:positionV>
                <wp:extent cx="1762125" cy="276225"/>
                <wp:effectExtent l="0" t="0" r="28575" b="28575"/>
                <wp:wrapNone/>
                <wp:docPr id="1953343280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478D30" id="Rettangolo con angoli arrotondati 13" o:spid="_x0000_s1026" style="position:absolute;margin-left:319.8pt;margin-top:13pt;width:138.75pt;height:21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" fillcolor="white [3201]" strokecolor="#4ea72e [3209]" strokeweight="1pt">
                <v:stroke joinstyle="miter"/>
              </v:roundrect>
            </w:pict>
          </mc:Fallback>
        </mc:AlternateContent>
      </w:r>
    </w:p>
    <w:p w14:paraId="71D6368B" w14:textId="625E7AAB" w:rsidR="007E0743" w:rsidRDefault="007E0743" w:rsidP="007E074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Aiuto finanziario nazionale rendicontato - Euro</w:t>
      </w:r>
      <w:r>
        <w:rPr>
          <w:rFonts w:ascii="Century Gothic" w:hAnsi="Century Gothic"/>
        </w:rPr>
        <w:tab/>
      </w:r>
    </w:p>
    <w:p w14:paraId="503E7DD6" w14:textId="77777777" w:rsidR="007E0743" w:rsidRDefault="007E0743" w:rsidP="007569D5">
      <w:pPr>
        <w:rPr>
          <w:rFonts w:ascii="Century Gothic" w:hAnsi="Century Gothic"/>
        </w:rPr>
      </w:pPr>
    </w:p>
    <w:p w14:paraId="102C4231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718AF2E" w14:textId="76896673" w:rsidR="00EB450C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9B530E" wp14:editId="061A02DC">
                <wp:simplePos x="0" y="0"/>
                <wp:positionH relativeFrom="margin">
                  <wp:align>left</wp:align>
                </wp:positionH>
                <wp:positionV relativeFrom="paragraph">
                  <wp:posOffset>-33021</wp:posOffset>
                </wp:positionV>
                <wp:extent cx="6124575" cy="9525"/>
                <wp:effectExtent l="0" t="0" r="28575" b="28575"/>
                <wp:wrapNone/>
                <wp:docPr id="1642391387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A0B5E" id="Connettore diritto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.6pt" to="482.2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6ED91611" w14:textId="7D606F79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Check</w:t>
      </w:r>
    </w:p>
    <w:p w14:paraId="742894C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07415D4" w14:textId="3B9364B2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  <w:r w:rsidRPr="00353527">
        <w:rPr>
          <w:rFonts w:ascii="Century Gothic" w:hAnsi="Century Gothic"/>
        </w:rPr>
        <w:t>il sottoscritto funzionario istruttore,</w:t>
      </w:r>
      <w:r>
        <w:rPr>
          <w:rFonts w:ascii="Century Gothic" w:hAnsi="Century Gothic"/>
        </w:rPr>
        <w:t xml:space="preserve"> (Nome) e (Cognome)</w:t>
      </w:r>
      <w:r w:rsidR="007E0743">
        <w:rPr>
          <w:rFonts w:ascii="Century Gothic" w:hAnsi="Century Gothic"/>
        </w:rPr>
        <w:t>,v</w:t>
      </w:r>
      <w:r w:rsidRPr="00353527">
        <w:rPr>
          <w:rFonts w:ascii="Century Gothic" w:hAnsi="Century Gothic"/>
        </w:rPr>
        <w:t xml:space="preserve">ista la domanda di </w:t>
      </w:r>
      <w:r w:rsidR="007E0743">
        <w:rPr>
          <w:rFonts w:ascii="Century Gothic" w:hAnsi="Century Gothic"/>
        </w:rPr>
        <w:t>aiuto a saldo o di saldo del PE per l’anno 20..</w:t>
      </w:r>
      <w:r>
        <w:rPr>
          <w:rFonts w:ascii="Century Gothic" w:hAnsi="Century Gothic"/>
        </w:rPr>
        <w:t xml:space="preserve"> </w:t>
      </w:r>
      <w:r w:rsidR="00106DE1">
        <w:rPr>
          <w:rFonts w:ascii="Century Gothic" w:hAnsi="Century Gothic"/>
        </w:rPr>
        <w:t xml:space="preserve">e dell’Aiuto finanziario nazionale Aiuto finanziario nazionale per l’anno 20.., </w:t>
      </w:r>
      <w:r w:rsidR="007569D5">
        <w:rPr>
          <w:rFonts w:ascii="Century Gothic" w:hAnsi="Century Gothic"/>
        </w:rPr>
        <w:t xml:space="preserve">visto il verbale di rendicontazione </w:t>
      </w:r>
      <w:r w:rsidR="00106DE1">
        <w:rPr>
          <w:rFonts w:ascii="Century Gothic" w:hAnsi="Century Gothic"/>
        </w:rPr>
        <w:t xml:space="preserve">della spesa </w:t>
      </w:r>
      <w:r w:rsidR="007569D5">
        <w:rPr>
          <w:rFonts w:ascii="Century Gothic" w:hAnsi="Century Gothic"/>
        </w:rPr>
        <w:t xml:space="preserve">(indicare sigla identificativa), </w:t>
      </w:r>
      <w:r>
        <w:rPr>
          <w:rFonts w:ascii="Century Gothic" w:hAnsi="Century Gothic"/>
        </w:rPr>
        <w:t xml:space="preserve">procede </w:t>
      </w:r>
      <w:r w:rsidR="007569D5">
        <w:rPr>
          <w:rFonts w:ascii="Century Gothic" w:hAnsi="Century Gothic"/>
        </w:rPr>
        <w:t xml:space="preserve">alle </w:t>
      </w:r>
      <w:r>
        <w:rPr>
          <w:rFonts w:ascii="Century Gothic" w:hAnsi="Century Gothic"/>
        </w:rPr>
        <w:t xml:space="preserve">verifiche </w:t>
      </w:r>
      <w:r w:rsidR="0075026C">
        <w:rPr>
          <w:rFonts w:ascii="Century Gothic" w:hAnsi="Century Gothic"/>
        </w:rPr>
        <w:t xml:space="preserve">con la </w:t>
      </w:r>
      <w:r>
        <w:rPr>
          <w:rFonts w:ascii="Century Gothic" w:hAnsi="Century Gothic"/>
        </w:rPr>
        <w:t>compilazione delle informazioni riportate in tabella</w:t>
      </w:r>
      <w:r w:rsidRPr="00353527">
        <w:rPr>
          <w:rFonts w:ascii="Century Gothic" w:hAnsi="Century Gothic"/>
        </w:rPr>
        <w:t>:</w:t>
      </w:r>
    </w:p>
    <w:p w14:paraId="61DF18C1" w14:textId="77777777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2"/>
        <w:gridCol w:w="7512"/>
        <w:gridCol w:w="1554"/>
      </w:tblGrid>
      <w:tr w:rsidR="00353527" w:rsidRPr="00F95FEC" w14:paraId="7D78652F" w14:textId="77777777" w:rsidTr="00F95FEC">
        <w:tc>
          <w:tcPr>
            <w:tcW w:w="292" w:type="pct"/>
            <w:vAlign w:val="center"/>
          </w:tcPr>
          <w:p w14:paraId="1C2DFBCF" w14:textId="3B4103A5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901" w:type="pct"/>
            <w:vAlign w:val="center"/>
          </w:tcPr>
          <w:p w14:paraId="2B21FD8E" w14:textId="1D452427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Descrizione controllo</w:t>
            </w:r>
          </w:p>
        </w:tc>
        <w:tc>
          <w:tcPr>
            <w:tcW w:w="807" w:type="pct"/>
            <w:vAlign w:val="center"/>
          </w:tcPr>
          <w:p w14:paraId="3EE1F4C8" w14:textId="29FE0569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R</w:t>
            </w:r>
            <w:r w:rsidRPr="00F95FEC">
              <w:rPr>
                <w:rFonts w:ascii="Century Gothic" w:hAnsi="Century Gothic"/>
                <w:b/>
                <w:bCs/>
                <w:sz w:val="16"/>
                <w:szCs w:val="16"/>
              </w:rPr>
              <w:t>ispondere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con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SI/NO</w:t>
            </w:r>
          </w:p>
        </w:tc>
      </w:tr>
      <w:tr w:rsidR="00353527" w:rsidRPr="003C6DF3" w14:paraId="753EDD64" w14:textId="77777777" w:rsidTr="00F95FEC">
        <w:tc>
          <w:tcPr>
            <w:tcW w:w="292" w:type="pct"/>
            <w:vAlign w:val="center"/>
          </w:tcPr>
          <w:p w14:paraId="0ECEB5B0" w14:textId="5F870BE0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901" w:type="pct"/>
          </w:tcPr>
          <w:p w14:paraId="2B1CCCEC" w14:textId="609757DC" w:rsidR="00353527" w:rsidRPr="003C6DF3" w:rsidRDefault="00F95FEC" w:rsidP="003C6DF3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 xml:space="preserve">La domanda è stata presentata nei termini </w:t>
            </w:r>
          </w:p>
        </w:tc>
        <w:tc>
          <w:tcPr>
            <w:tcW w:w="807" w:type="pct"/>
          </w:tcPr>
          <w:p w14:paraId="71DE3908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43A43703" w14:textId="77777777" w:rsidTr="00F95FEC">
        <w:tc>
          <w:tcPr>
            <w:tcW w:w="292" w:type="pct"/>
            <w:vAlign w:val="center"/>
          </w:tcPr>
          <w:p w14:paraId="75DAEEF0" w14:textId="42D83A95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3901" w:type="pct"/>
          </w:tcPr>
          <w:p w14:paraId="6B0D5B1B" w14:textId="6AF4B614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06DE1">
              <w:rPr>
                <w:rFonts w:ascii="Century Gothic" w:hAnsi="Century Gothic"/>
                <w:sz w:val="20"/>
                <w:szCs w:val="20"/>
              </w:rPr>
              <w:t>L’aiuto finanziario comunitario chiesto è limitato, nel caso di OP, al 4,1% del valore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della produzione commercializzata accertata, oppure, nel caso di AOP, al 4,5% del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valore della produzione commercializzata accertata, oppure, nel caso di OP/AOP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transnazionale, al 5% del valore della produzione commercializzata accertata</w:t>
            </w:r>
          </w:p>
        </w:tc>
        <w:tc>
          <w:tcPr>
            <w:tcW w:w="807" w:type="pct"/>
          </w:tcPr>
          <w:p w14:paraId="7A6D06A1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10843BCE" w14:textId="77777777" w:rsidTr="00F95FEC">
        <w:tc>
          <w:tcPr>
            <w:tcW w:w="292" w:type="pct"/>
            <w:vAlign w:val="center"/>
          </w:tcPr>
          <w:p w14:paraId="0DDF56EB" w14:textId="7C4C41C3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3901" w:type="pct"/>
          </w:tcPr>
          <w:p w14:paraId="4C162D44" w14:textId="202D88CF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caso di richiesta di aiuto finanziario comunitario superiore alle percentuali di cui al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 xml:space="preserve">punto </w:t>
            </w: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Pr="00106DE1">
              <w:rPr>
                <w:rFonts w:ascii="Century Gothic" w:hAnsi="Century Gothic"/>
                <w:sz w:val="20"/>
                <w:szCs w:val="20"/>
              </w:rPr>
              <w:t>, la porzione eccedente e fino al massimo dello 0,5% del valore della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produzione commercializzata accertata, è utilizzato unicamente per uno o più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interventi connessi agli obiettivi di cui all’art. 46, lettere d), e), f), h), i) e j)</w:t>
            </w:r>
          </w:p>
        </w:tc>
        <w:tc>
          <w:tcPr>
            <w:tcW w:w="807" w:type="pct"/>
          </w:tcPr>
          <w:p w14:paraId="09D376E1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1DB29E8D" w14:textId="77777777" w:rsidTr="00F95FEC">
        <w:tc>
          <w:tcPr>
            <w:tcW w:w="292" w:type="pct"/>
            <w:vAlign w:val="center"/>
          </w:tcPr>
          <w:p w14:paraId="3BF70BCD" w14:textId="1483DBAA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3901" w:type="pct"/>
          </w:tcPr>
          <w:p w14:paraId="0F8C99A2" w14:textId="7188325F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06DE1">
              <w:rPr>
                <w:rFonts w:ascii="Century Gothic" w:hAnsi="Century Gothic"/>
                <w:sz w:val="20"/>
                <w:szCs w:val="20"/>
              </w:rPr>
              <w:t>L’aiuto finanziario comunitario chiesto è pari all’importo dei contributi finanziari di cui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all’art. 51 (1), lettera a) del Reg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Pr="00106DE1">
              <w:rPr>
                <w:rFonts w:ascii="Century Gothic" w:hAnsi="Century Gothic"/>
                <w:sz w:val="20"/>
                <w:szCs w:val="20"/>
              </w:rPr>
              <w:t xml:space="preserve"> UE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n.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2021/2115, effettivamente versati e nel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limite del 50% della spesa effettivamente sostenuta (modello CR1)</w:t>
            </w:r>
          </w:p>
        </w:tc>
        <w:tc>
          <w:tcPr>
            <w:tcW w:w="807" w:type="pct"/>
          </w:tcPr>
          <w:p w14:paraId="1FEE8D62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032D8A35" w14:textId="77777777" w:rsidTr="00F95FEC">
        <w:tc>
          <w:tcPr>
            <w:tcW w:w="292" w:type="pct"/>
            <w:vAlign w:val="center"/>
          </w:tcPr>
          <w:p w14:paraId="687958AB" w14:textId="218ECC1F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3901" w:type="pct"/>
          </w:tcPr>
          <w:p w14:paraId="124B82F9" w14:textId="5A33D99A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(Eventuale)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L’aiuto finanziario nazionale chiesto è pari o inferiore all’80% all’importo dei contributi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finanziari di cui all’art. 51 (1), lettera a) del Reg</w:t>
            </w:r>
            <w:r>
              <w:rPr>
                <w:rFonts w:ascii="Century Gothic" w:hAnsi="Century Gothic"/>
                <w:sz w:val="20"/>
                <w:szCs w:val="20"/>
              </w:rPr>
              <w:t>. (</w:t>
            </w:r>
            <w:r w:rsidRPr="00106DE1">
              <w:rPr>
                <w:rFonts w:ascii="Century Gothic" w:hAnsi="Century Gothic"/>
                <w:sz w:val="20"/>
                <w:szCs w:val="20"/>
              </w:rPr>
              <w:t>UE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) n.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2021/2115, effettivamente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versati e fino a un massimo del 10% del valore della produzione commercializzata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accertata e nel limite del 100% della spesa effettivamente sostenuta con riferimento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a tale linea di finanziamento</w:t>
            </w:r>
          </w:p>
        </w:tc>
        <w:tc>
          <w:tcPr>
            <w:tcW w:w="807" w:type="pct"/>
          </w:tcPr>
          <w:p w14:paraId="75EC3EAE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256F88A8" w14:textId="77777777" w:rsidTr="00F95FEC">
        <w:tc>
          <w:tcPr>
            <w:tcW w:w="292" w:type="pct"/>
            <w:vAlign w:val="center"/>
          </w:tcPr>
          <w:p w14:paraId="051BC370" w14:textId="7E39800C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3901" w:type="pct"/>
          </w:tcPr>
          <w:p w14:paraId="15254B4D" w14:textId="29EC2C73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06DE1">
              <w:rPr>
                <w:rFonts w:ascii="Century Gothic" w:hAnsi="Century Gothic"/>
                <w:sz w:val="20"/>
                <w:szCs w:val="20"/>
              </w:rPr>
              <w:t>Su richiesta di una OP/AOP la percentuale di cui al punto 3 è stata portata al 60% per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un programma operativo o parte di esso, soddisfacendo almeno una delle condizioni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previste dall’art. 52 (3) del Reg</w:t>
            </w:r>
            <w:r>
              <w:rPr>
                <w:rFonts w:ascii="Century Gothic" w:hAnsi="Century Gothic"/>
                <w:sz w:val="20"/>
                <w:szCs w:val="20"/>
              </w:rPr>
              <w:t>. (</w:t>
            </w:r>
            <w:r w:rsidRPr="00106DE1">
              <w:rPr>
                <w:rFonts w:ascii="Century Gothic" w:hAnsi="Century Gothic"/>
                <w:sz w:val="20"/>
                <w:szCs w:val="20"/>
              </w:rPr>
              <w:t>UE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) n.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2021/2115 (modello CR1)</w:t>
            </w:r>
          </w:p>
        </w:tc>
        <w:tc>
          <w:tcPr>
            <w:tcW w:w="807" w:type="pct"/>
          </w:tcPr>
          <w:p w14:paraId="52C68880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4DD6ADFE" w14:textId="77777777" w:rsidTr="00F95FEC">
        <w:tc>
          <w:tcPr>
            <w:tcW w:w="292" w:type="pct"/>
            <w:vAlign w:val="center"/>
          </w:tcPr>
          <w:p w14:paraId="488309FD" w14:textId="7EF254CD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3901" w:type="pct"/>
          </w:tcPr>
          <w:p w14:paraId="6622FC29" w14:textId="3EDEEB7E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06DE1">
              <w:rPr>
                <w:rFonts w:ascii="Century Gothic" w:hAnsi="Century Gothic"/>
                <w:sz w:val="20"/>
                <w:szCs w:val="20"/>
              </w:rPr>
              <w:t>Su richiesta di una OP/AOP la percentuale di cui al punto 3 è stata portata al 80%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nell’ambito del programma operativo, soddisfacendo almeno una delle condizioni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previste dall’art. 52 (4) e (5) del Reg</w:t>
            </w:r>
            <w:r>
              <w:rPr>
                <w:rFonts w:ascii="Century Gothic" w:hAnsi="Century Gothic"/>
                <w:sz w:val="20"/>
                <w:szCs w:val="20"/>
              </w:rPr>
              <w:t>. (</w:t>
            </w:r>
            <w:r w:rsidRPr="00106DE1">
              <w:rPr>
                <w:rFonts w:ascii="Century Gothic" w:hAnsi="Century Gothic"/>
                <w:sz w:val="20"/>
                <w:szCs w:val="20"/>
              </w:rPr>
              <w:t>UE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) n.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2021/2115 (modello CR1)</w:t>
            </w:r>
          </w:p>
        </w:tc>
        <w:tc>
          <w:tcPr>
            <w:tcW w:w="807" w:type="pct"/>
          </w:tcPr>
          <w:p w14:paraId="67309526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627CC90C" w14:textId="77777777" w:rsidTr="00F95FEC">
        <w:tc>
          <w:tcPr>
            <w:tcW w:w="292" w:type="pct"/>
            <w:vAlign w:val="center"/>
          </w:tcPr>
          <w:p w14:paraId="3FDDC549" w14:textId="31AC33D6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3901" w:type="pct"/>
          </w:tcPr>
          <w:p w14:paraId="39E65D75" w14:textId="53955D4E" w:rsidR="00106DE1" w:rsidRPr="003C6DF3" w:rsidRDefault="00106DE1" w:rsidP="00106DE1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06DE1">
              <w:rPr>
                <w:rFonts w:ascii="Century Gothic" w:hAnsi="Century Gothic"/>
                <w:sz w:val="20"/>
                <w:szCs w:val="20"/>
              </w:rPr>
              <w:t xml:space="preserve">La percentuale di cui al punto </w:t>
            </w: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Pr="00106DE1">
              <w:rPr>
                <w:rFonts w:ascii="Century Gothic" w:hAnsi="Century Gothic"/>
                <w:sz w:val="20"/>
                <w:szCs w:val="20"/>
              </w:rPr>
              <w:t xml:space="preserve"> è stata portata al 100% in caso di ritiri dal mercato di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 xml:space="preserve">ortofrutticoli in volume non superiore al 5% della produzione </w:t>
            </w:r>
            <w:r w:rsidRPr="00106DE1">
              <w:rPr>
                <w:rFonts w:ascii="Century Gothic" w:hAnsi="Century Gothic"/>
                <w:sz w:val="20"/>
                <w:szCs w:val="20"/>
              </w:rPr>
              <w:lastRenderedPageBreak/>
              <w:t>commercializzata dall</w:t>
            </w:r>
            <w:r>
              <w:rPr>
                <w:rFonts w:ascii="Century Gothic" w:hAnsi="Century Gothic"/>
                <w:sz w:val="20"/>
                <w:szCs w:val="20"/>
              </w:rPr>
              <w:t>’</w:t>
            </w:r>
            <w:r w:rsidRPr="00106DE1">
              <w:rPr>
                <w:rFonts w:ascii="Century Gothic" w:hAnsi="Century Gothic"/>
                <w:sz w:val="20"/>
                <w:szCs w:val="20"/>
              </w:rPr>
              <w:t>OP/AOP, sempreché i prodotti ritirati vengano smaltiti per la distribuzione gratuita 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nel caso di azioni connesse all’orientamento di altre OP, come previsto dall’art. 52 (6)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del Reg</w:t>
            </w:r>
            <w:r>
              <w:rPr>
                <w:rFonts w:ascii="Century Gothic" w:hAnsi="Century Gothic"/>
                <w:sz w:val="20"/>
                <w:szCs w:val="20"/>
              </w:rPr>
              <w:t xml:space="preserve">. (UE) n. </w:t>
            </w:r>
            <w:r w:rsidRPr="00106DE1">
              <w:rPr>
                <w:rFonts w:ascii="Century Gothic" w:hAnsi="Century Gothic"/>
                <w:sz w:val="20"/>
                <w:szCs w:val="20"/>
              </w:rPr>
              <w:t>2021/2115 (modello CR1)</w:t>
            </w:r>
          </w:p>
        </w:tc>
        <w:tc>
          <w:tcPr>
            <w:tcW w:w="807" w:type="pct"/>
          </w:tcPr>
          <w:p w14:paraId="559C2679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3A9DB88E" w14:textId="77777777" w:rsidTr="00F95FEC">
        <w:tc>
          <w:tcPr>
            <w:tcW w:w="292" w:type="pct"/>
            <w:vAlign w:val="center"/>
          </w:tcPr>
          <w:p w14:paraId="6839AA13" w14:textId="5C1F2DA0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3901" w:type="pct"/>
          </w:tcPr>
          <w:p w14:paraId="073E7725" w14:textId="69A6DA57" w:rsidR="00106DE1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Se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l</w:t>
            </w:r>
            <w:r>
              <w:rPr>
                <w:rFonts w:ascii="Century Gothic" w:hAnsi="Century Gothic"/>
                <w:sz w:val="20"/>
                <w:szCs w:val="20"/>
              </w:rPr>
              <w:t>’</w:t>
            </w:r>
            <w:r w:rsidRPr="00501698">
              <w:rPr>
                <w:rFonts w:ascii="Century Gothic" w:hAnsi="Century Gothic"/>
                <w:sz w:val="20"/>
                <w:szCs w:val="20"/>
              </w:rPr>
              <w:t>OP/AOP in applicazione dell’art. 52 (3), (4), (5) e (6) del Reg</w:t>
            </w:r>
            <w:r>
              <w:rPr>
                <w:rFonts w:ascii="Century Gothic" w:hAnsi="Century Gothic"/>
                <w:sz w:val="20"/>
                <w:szCs w:val="20"/>
              </w:rPr>
              <w:t>. (UE) n. 20</w:t>
            </w:r>
            <w:r w:rsidRPr="00501698">
              <w:rPr>
                <w:rFonts w:ascii="Century Gothic" w:hAnsi="Century Gothic"/>
                <w:sz w:val="20"/>
                <w:szCs w:val="20"/>
              </w:rPr>
              <w:t>021/2115 ha chiesto per talune voci di spesa una percentuale superiore al limite del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50%, ha rispettato il limite di spesa complessiva tenuto conto della riduzione del fondo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di esercizio che ne consegue</w:t>
            </w:r>
          </w:p>
        </w:tc>
        <w:tc>
          <w:tcPr>
            <w:tcW w:w="807" w:type="pct"/>
          </w:tcPr>
          <w:p w14:paraId="026D6A90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6DE1" w:rsidRPr="003C6DF3" w14:paraId="0A1CDDDE" w14:textId="77777777" w:rsidTr="00F95FEC">
        <w:tc>
          <w:tcPr>
            <w:tcW w:w="292" w:type="pct"/>
            <w:vAlign w:val="center"/>
          </w:tcPr>
          <w:p w14:paraId="42DA5146" w14:textId="5EBF618D" w:rsidR="00106DE1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3901" w:type="pct"/>
          </w:tcPr>
          <w:p w14:paraId="4C6CC5C4" w14:textId="7665AD9D" w:rsidR="00106DE1" w:rsidRPr="003C6DF3" w:rsidRDefault="00501698" w:rsidP="003C6DF3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spese dichiarate sono congruenti con le operazioni/interventi dichiarati</w:t>
            </w:r>
          </w:p>
        </w:tc>
        <w:tc>
          <w:tcPr>
            <w:tcW w:w="807" w:type="pct"/>
          </w:tcPr>
          <w:p w14:paraId="03EBDA28" w14:textId="77777777" w:rsidR="00106DE1" w:rsidRPr="003C6DF3" w:rsidRDefault="00106DE1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5674F76D" w14:textId="77777777" w:rsidTr="00F95FEC">
        <w:tc>
          <w:tcPr>
            <w:tcW w:w="292" w:type="pct"/>
            <w:vAlign w:val="center"/>
          </w:tcPr>
          <w:p w14:paraId="6ADD3B1F" w14:textId="10EDFF73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3901" w:type="pct"/>
          </w:tcPr>
          <w:p w14:paraId="041EA67A" w14:textId="77777777" w:rsidR="00501698" w:rsidRPr="00501698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variazioni degli importi di spesa dichiarati rispetto ai corrispondenti importi</w:t>
            </w:r>
          </w:p>
          <w:p w14:paraId="443215AA" w14:textId="64E5C71E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approvati, rispettano le condizioni di ammissibilità stabilite in applicazione delle norme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nazionali di riferimento in materia di modifiche in corso d’anno del </w:t>
            </w:r>
            <w:r>
              <w:rPr>
                <w:rFonts w:ascii="Century Gothic" w:hAnsi="Century Gothic"/>
                <w:sz w:val="20"/>
                <w:szCs w:val="20"/>
              </w:rPr>
              <w:t>PE</w:t>
            </w:r>
          </w:p>
        </w:tc>
        <w:tc>
          <w:tcPr>
            <w:tcW w:w="807" w:type="pct"/>
          </w:tcPr>
          <w:p w14:paraId="5075E8E8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74DCFD3E" w14:textId="77777777" w:rsidTr="00F95FEC">
        <w:tc>
          <w:tcPr>
            <w:tcW w:w="292" w:type="pct"/>
            <w:vAlign w:val="center"/>
          </w:tcPr>
          <w:p w14:paraId="6045070F" w14:textId="2B6D6CCC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3901" w:type="pct"/>
          </w:tcPr>
          <w:p w14:paraId="532CAAF5" w14:textId="0F2E83FF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E’ stato rispettato il limite di un terzo della spesa complessiva destinata agli interventi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di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prevenzione delle crisi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e di gestione dei rischi</w:t>
            </w:r>
          </w:p>
        </w:tc>
        <w:tc>
          <w:tcPr>
            <w:tcW w:w="807" w:type="pct"/>
          </w:tcPr>
          <w:p w14:paraId="73A7510B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22330B84" w14:textId="77777777" w:rsidTr="00F95FEC">
        <w:tc>
          <w:tcPr>
            <w:tcW w:w="292" w:type="pct"/>
            <w:vAlign w:val="center"/>
          </w:tcPr>
          <w:p w14:paraId="5CEC233D" w14:textId="61B2A49F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3901" w:type="pct"/>
          </w:tcPr>
          <w:p w14:paraId="6A10D4C4" w14:textId="4E4F11D2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spese generali dichiarate sono rendicontate in misura massima del 2% del fondo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di esercizio inizialmente approvato</w:t>
            </w:r>
          </w:p>
        </w:tc>
        <w:tc>
          <w:tcPr>
            <w:tcW w:w="807" w:type="pct"/>
          </w:tcPr>
          <w:p w14:paraId="22BF5BD7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3686493E" w14:textId="77777777" w:rsidTr="00F95FEC">
        <w:tc>
          <w:tcPr>
            <w:tcW w:w="292" w:type="pct"/>
            <w:vAlign w:val="center"/>
          </w:tcPr>
          <w:p w14:paraId="2B2E7111" w14:textId="5DCBFEFF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3901" w:type="pct"/>
          </w:tcPr>
          <w:p w14:paraId="2FB46528" w14:textId="019673C2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Se la domanda di aiuto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 di aiuto a saldo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si riferisce all’ultimo anno del PO, sono state soddisfatte 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condizioni di cui agli articoli 50 e 52 del Reg</w:t>
            </w:r>
            <w:r>
              <w:rPr>
                <w:rFonts w:ascii="Century Gothic" w:hAnsi="Century Gothic"/>
                <w:sz w:val="20"/>
                <w:szCs w:val="20"/>
              </w:rPr>
              <w:t xml:space="preserve">. (UE) n.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2021/2115</w:t>
            </w:r>
          </w:p>
        </w:tc>
        <w:tc>
          <w:tcPr>
            <w:tcW w:w="807" w:type="pct"/>
          </w:tcPr>
          <w:p w14:paraId="36996A0D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70FAA70F" w14:textId="77777777" w:rsidTr="00F95FEC">
        <w:tc>
          <w:tcPr>
            <w:tcW w:w="292" w:type="pct"/>
            <w:vAlign w:val="center"/>
          </w:tcPr>
          <w:p w14:paraId="58B4A52A" w14:textId="529F9949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3901" w:type="pct"/>
          </w:tcPr>
          <w:p w14:paraId="25312DB4" w14:textId="55F96391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L’importo totale delle spese dichiarate rappresenta almeno il 50% dell’importo totale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di spesa approvato per l’annualità in esame</w:t>
            </w:r>
          </w:p>
        </w:tc>
        <w:tc>
          <w:tcPr>
            <w:tcW w:w="807" w:type="pct"/>
          </w:tcPr>
          <w:p w14:paraId="6AB30604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1A4E896E" w14:textId="77777777" w:rsidTr="00F95FEC">
        <w:tc>
          <w:tcPr>
            <w:tcW w:w="292" w:type="pct"/>
            <w:vAlign w:val="center"/>
          </w:tcPr>
          <w:p w14:paraId="286931F7" w14:textId="555B19F4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3901" w:type="pct"/>
          </w:tcPr>
          <w:p w14:paraId="78D19B0F" w14:textId="77777777" w:rsidR="00501698" w:rsidRPr="00501698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spese dichiarate sono ammissibili secondo i criteri di esclusione indicati</w:t>
            </w:r>
          </w:p>
          <w:p w14:paraId="7025FB37" w14:textId="69E766B4" w:rsidR="00501698" w:rsidRPr="00501698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nell’allegato II e i criteri di inclusione indicati nell’allegato III del Reg</w:t>
            </w:r>
            <w:r>
              <w:rPr>
                <w:rFonts w:ascii="Century Gothic" w:hAnsi="Century Gothic"/>
                <w:sz w:val="20"/>
                <w:szCs w:val="20"/>
              </w:rPr>
              <w:t xml:space="preserve">. (UE) n.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2022/126, nonché secondo gli ulteriori criteri stabiliti dalle norme nazionali di</w:t>
            </w:r>
          </w:p>
          <w:p w14:paraId="66AE8B19" w14:textId="7C2350EE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riferimento</w:t>
            </w:r>
          </w:p>
        </w:tc>
        <w:tc>
          <w:tcPr>
            <w:tcW w:w="807" w:type="pct"/>
          </w:tcPr>
          <w:p w14:paraId="511B2B07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25470FA2" w14:textId="77777777" w:rsidTr="00F95FEC">
        <w:tc>
          <w:tcPr>
            <w:tcW w:w="292" w:type="pct"/>
            <w:vAlign w:val="center"/>
          </w:tcPr>
          <w:p w14:paraId="51FB0B4A" w14:textId="41F4FEE3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17</w:t>
            </w:r>
          </w:p>
        </w:tc>
        <w:tc>
          <w:tcPr>
            <w:tcW w:w="3901" w:type="pct"/>
          </w:tcPr>
          <w:p w14:paraId="26ECF6EB" w14:textId="573872F1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spese dichiarate rispettano, ove pertinenti, il calcolo degli importi forfettari e dei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valori massimi ammissibili nei </w:t>
            </w:r>
            <w:r>
              <w:rPr>
                <w:rFonts w:ascii="Century Gothic" w:hAnsi="Century Gothic"/>
                <w:sz w:val="20"/>
                <w:szCs w:val="20"/>
              </w:rPr>
              <w:t>PE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 previsti dal decreto ministeriale 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dalle collegate circolari </w:t>
            </w:r>
            <w:r>
              <w:rPr>
                <w:rFonts w:ascii="Century Gothic" w:hAnsi="Century Gothic"/>
                <w:sz w:val="20"/>
                <w:szCs w:val="20"/>
              </w:rPr>
              <w:t>ministeriali</w:t>
            </w:r>
          </w:p>
        </w:tc>
        <w:tc>
          <w:tcPr>
            <w:tcW w:w="807" w:type="pct"/>
          </w:tcPr>
          <w:p w14:paraId="6BC95176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1DEE2058" w14:textId="77777777" w:rsidTr="00F95FEC">
        <w:tc>
          <w:tcPr>
            <w:tcW w:w="292" w:type="pct"/>
            <w:vAlign w:val="center"/>
          </w:tcPr>
          <w:p w14:paraId="322F85C1" w14:textId="19342A2F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3901" w:type="pct"/>
          </w:tcPr>
          <w:p w14:paraId="642B1706" w14:textId="48A1D578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I giustificativi di spesa consentono di provare l’effettivo sostenimento della spesa</w:t>
            </w:r>
          </w:p>
        </w:tc>
        <w:tc>
          <w:tcPr>
            <w:tcW w:w="807" w:type="pct"/>
          </w:tcPr>
          <w:p w14:paraId="641F402E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4E87464D" w14:textId="77777777" w:rsidTr="00F95FEC">
        <w:tc>
          <w:tcPr>
            <w:tcW w:w="292" w:type="pct"/>
            <w:vAlign w:val="center"/>
          </w:tcPr>
          <w:p w14:paraId="535B9E91" w14:textId="06C8C13D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3901" w:type="pct"/>
          </w:tcPr>
          <w:p w14:paraId="3C90CF4B" w14:textId="3463B5A4" w:rsidR="00501698" w:rsidRPr="00501698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I giustificativi di spesa sono intestati all</w:t>
            </w:r>
            <w:r>
              <w:rPr>
                <w:rFonts w:ascii="Century Gothic" w:hAnsi="Century Gothic"/>
                <w:sz w:val="20"/>
                <w:szCs w:val="20"/>
              </w:rPr>
              <w:t>’</w:t>
            </w:r>
            <w:r w:rsidRPr="00501698">
              <w:rPr>
                <w:rFonts w:ascii="Century Gothic" w:hAnsi="Century Gothic"/>
                <w:sz w:val="20"/>
                <w:szCs w:val="20"/>
              </w:rPr>
              <w:t>OP/AOP o ai soci ad essa aderenti,</w:t>
            </w:r>
          </w:p>
          <w:p w14:paraId="7CDF0F44" w14:textId="0D7E088A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direttamente o tramite altre persone giuridiche cui gli stessi appartengono o a filiali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nella fattispecie prevista all’articolo 31 (7) del Reg</w:t>
            </w:r>
            <w:r>
              <w:rPr>
                <w:rFonts w:ascii="Century Gothic" w:hAnsi="Century Gothic"/>
                <w:sz w:val="20"/>
                <w:szCs w:val="20"/>
              </w:rPr>
              <w:t xml:space="preserve">. (UE) n.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2022/126</w:t>
            </w:r>
          </w:p>
        </w:tc>
        <w:tc>
          <w:tcPr>
            <w:tcW w:w="807" w:type="pct"/>
          </w:tcPr>
          <w:p w14:paraId="1459A7CE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5903DF14" w14:textId="77777777" w:rsidTr="00F95FEC">
        <w:tc>
          <w:tcPr>
            <w:tcW w:w="292" w:type="pct"/>
            <w:vAlign w:val="center"/>
          </w:tcPr>
          <w:p w14:paraId="50845B0E" w14:textId="3799BFB8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3901" w:type="pct"/>
          </w:tcPr>
          <w:p w14:paraId="00A5FDBC" w14:textId="6319CA96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L’oggetto delle fatture riguarda una spesa riconducibile ad un intervento previsto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nell’annualità del </w:t>
            </w:r>
            <w:r>
              <w:rPr>
                <w:rFonts w:ascii="Century Gothic" w:hAnsi="Century Gothic"/>
                <w:sz w:val="20"/>
                <w:szCs w:val="20"/>
              </w:rPr>
              <w:t>PE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 approvato</w:t>
            </w:r>
          </w:p>
        </w:tc>
        <w:tc>
          <w:tcPr>
            <w:tcW w:w="807" w:type="pct"/>
          </w:tcPr>
          <w:p w14:paraId="7B03BA02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0C654F3F" w14:textId="77777777" w:rsidTr="00F95FEC">
        <w:tc>
          <w:tcPr>
            <w:tcW w:w="292" w:type="pct"/>
            <w:vAlign w:val="center"/>
          </w:tcPr>
          <w:p w14:paraId="0491ED7E" w14:textId="223C6DE6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3901" w:type="pct"/>
          </w:tcPr>
          <w:p w14:paraId="6D50AB79" w14:textId="471A3EE0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L’importo delle fatture è rendicontato al netto dell’IVA fatte salve le eccezioni previste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per legge per i casi di non detraibilità</w:t>
            </w:r>
          </w:p>
        </w:tc>
        <w:tc>
          <w:tcPr>
            <w:tcW w:w="807" w:type="pct"/>
          </w:tcPr>
          <w:p w14:paraId="4ACF43B5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2A291E27" w14:textId="77777777" w:rsidTr="00F95FEC">
        <w:tc>
          <w:tcPr>
            <w:tcW w:w="292" w:type="pct"/>
            <w:vAlign w:val="center"/>
          </w:tcPr>
          <w:p w14:paraId="259DEB38" w14:textId="4C69197C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3901" w:type="pct"/>
          </w:tcPr>
          <w:p w14:paraId="36559A30" w14:textId="08B9D619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fatture riportano una data entro il 31 dicembre dell’anno a cui si riferisce il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PE</w:t>
            </w:r>
            <w:r w:rsidRPr="00501698">
              <w:rPr>
                <w:rFonts w:ascii="Century Gothic" w:hAnsi="Century Gothic"/>
                <w:sz w:val="20"/>
                <w:szCs w:val="20"/>
              </w:rPr>
              <w:t>, fatte salve le deroghe previste dal decreto ministeriale</w:t>
            </w:r>
          </w:p>
        </w:tc>
        <w:tc>
          <w:tcPr>
            <w:tcW w:w="807" w:type="pct"/>
          </w:tcPr>
          <w:p w14:paraId="0D08EAEC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6C128BA8" w14:textId="77777777" w:rsidTr="00F95FEC">
        <w:tc>
          <w:tcPr>
            <w:tcW w:w="292" w:type="pct"/>
            <w:vAlign w:val="center"/>
          </w:tcPr>
          <w:p w14:paraId="06767D69" w14:textId="5B693557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</w:t>
            </w:r>
          </w:p>
        </w:tc>
        <w:tc>
          <w:tcPr>
            <w:tcW w:w="3901" w:type="pct"/>
          </w:tcPr>
          <w:p w14:paraId="0AB5E450" w14:textId="036ABACB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Le date di valuta dei pagamenti rispettano il termine del 15 febbraio dell’anno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successivo (con eccezione dei pagamenti di cui al punto seguente)</w:t>
            </w:r>
          </w:p>
        </w:tc>
        <w:tc>
          <w:tcPr>
            <w:tcW w:w="807" w:type="pct"/>
          </w:tcPr>
          <w:p w14:paraId="7F048941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199443F1" w14:textId="77777777" w:rsidTr="00F95FEC">
        <w:tc>
          <w:tcPr>
            <w:tcW w:w="292" w:type="pct"/>
            <w:vAlign w:val="center"/>
          </w:tcPr>
          <w:p w14:paraId="17F7DF26" w14:textId="482C7880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  <w:tc>
          <w:tcPr>
            <w:tcW w:w="3901" w:type="pct"/>
          </w:tcPr>
          <w:p w14:paraId="1B386C08" w14:textId="360E5C56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Con riferimento agli interventi che non hanno potuto essere eseguiti entro il 31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 xml:space="preserve">dicembre dell’anno di esecuzione del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PE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per motivi indipendenti dalla volontà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dell</w:t>
            </w:r>
            <w:r>
              <w:rPr>
                <w:rFonts w:ascii="Century Gothic" w:hAnsi="Century Gothic"/>
                <w:sz w:val="20"/>
                <w:szCs w:val="20"/>
              </w:rPr>
              <w:t>’</w:t>
            </w:r>
            <w:r w:rsidRPr="00501698">
              <w:rPr>
                <w:rFonts w:ascii="Century Gothic" w:hAnsi="Century Gothic"/>
                <w:sz w:val="20"/>
                <w:szCs w:val="20"/>
              </w:rPr>
              <w:t>OP/AOP, la data di valuta dei pagamenti rispetta il termine del 30 aprile dell’anno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successivo</w:t>
            </w:r>
          </w:p>
        </w:tc>
        <w:tc>
          <w:tcPr>
            <w:tcW w:w="807" w:type="pct"/>
          </w:tcPr>
          <w:p w14:paraId="5E951D5C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40853F00" w14:textId="77777777" w:rsidTr="00F95FEC">
        <w:tc>
          <w:tcPr>
            <w:tcW w:w="292" w:type="pct"/>
            <w:vAlign w:val="center"/>
          </w:tcPr>
          <w:p w14:paraId="67FF2F25" w14:textId="3D8905A0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25</w:t>
            </w:r>
          </w:p>
        </w:tc>
        <w:tc>
          <w:tcPr>
            <w:tcW w:w="3901" w:type="pct"/>
          </w:tcPr>
          <w:p w14:paraId="43C079EE" w14:textId="6C8E86AC" w:rsidR="00501698" w:rsidRPr="003C6DF3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I documenti giustificativi di pagamento consentono di provare l’effettivo sostenimento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del pagamento</w:t>
            </w:r>
          </w:p>
        </w:tc>
        <w:tc>
          <w:tcPr>
            <w:tcW w:w="807" w:type="pct"/>
          </w:tcPr>
          <w:p w14:paraId="4A1270FC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6D426C73" w14:textId="77777777" w:rsidTr="00F95FEC">
        <w:tc>
          <w:tcPr>
            <w:tcW w:w="292" w:type="pct"/>
            <w:vAlign w:val="center"/>
          </w:tcPr>
          <w:p w14:paraId="279A93B7" w14:textId="20C904D2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3901" w:type="pct"/>
          </w:tcPr>
          <w:p w14:paraId="5C327E32" w14:textId="23EC5F6A" w:rsidR="00501698" w:rsidRPr="00501698" w:rsidRDefault="00501698" w:rsidP="00501698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t>In caso di rendicontazione del personale è stata prodotta per ogni singola persona la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lettera di incarico con l’indicazione del profilo professionale posseduto e della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mansione assegnata nell’intervento di riferimento, una scheda riepilogativa sulla quale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è registrato il tempo di lavoro prestato, il costo complessivo, la dichiarazione del legale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rappresentante che la documentazione in originale giustificativa di spesa è disponibile</w:t>
            </w:r>
          </w:p>
          <w:p w14:paraId="7021883A" w14:textId="7CFA1CDE" w:rsidR="00501698" w:rsidRPr="003C6DF3" w:rsidRDefault="00501698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01698">
              <w:rPr>
                <w:rFonts w:ascii="Century Gothic" w:hAnsi="Century Gothic"/>
                <w:sz w:val="20"/>
                <w:szCs w:val="20"/>
              </w:rPr>
              <w:lastRenderedPageBreak/>
              <w:t>presso gli uffici amministrativi e che i contributi assistenziali previdenziali e fiscali</w:t>
            </w:r>
            <w:r w:rsidR="0019711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01698">
              <w:rPr>
                <w:rFonts w:ascii="Century Gothic" w:hAnsi="Century Gothic"/>
                <w:sz w:val="20"/>
                <w:szCs w:val="20"/>
              </w:rPr>
              <w:t>relative al personale interessato sono stati regolarmente versati a norma di legge</w:t>
            </w:r>
          </w:p>
        </w:tc>
        <w:tc>
          <w:tcPr>
            <w:tcW w:w="807" w:type="pct"/>
          </w:tcPr>
          <w:p w14:paraId="5174147A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4597B3F3" w14:textId="77777777" w:rsidTr="00F95FEC">
        <w:tc>
          <w:tcPr>
            <w:tcW w:w="292" w:type="pct"/>
            <w:vAlign w:val="center"/>
          </w:tcPr>
          <w:p w14:paraId="284779B4" w14:textId="2EC10170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27</w:t>
            </w:r>
          </w:p>
        </w:tc>
        <w:tc>
          <w:tcPr>
            <w:tcW w:w="3901" w:type="pct"/>
          </w:tcPr>
          <w:p w14:paraId="5914C708" w14:textId="6000B8F2" w:rsidR="00501698" w:rsidRPr="003C6DF3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9711E">
              <w:rPr>
                <w:rFonts w:ascii="Century Gothic" w:hAnsi="Century Gothic"/>
                <w:sz w:val="20"/>
                <w:szCs w:val="20"/>
              </w:rPr>
              <w:t>Per le consulenze e servizi esterni è stato formalizzato l’incarico da parte del legale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rappresentante dell’OP/AOP, specificando la natura, i tempi, il relativo costo e il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servizio fornito è documentato con la presentazione della fattura (qualora il consulente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sia soggetto IVA) ovvero della ricevuta prevista per le prestazioni a carattere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occasionale senza obbligo di subordinazione negli altri casi</w:t>
            </w:r>
          </w:p>
        </w:tc>
        <w:tc>
          <w:tcPr>
            <w:tcW w:w="807" w:type="pct"/>
          </w:tcPr>
          <w:p w14:paraId="0D24532E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1AE583B0" w14:textId="77777777" w:rsidTr="00F95FEC">
        <w:tc>
          <w:tcPr>
            <w:tcW w:w="292" w:type="pct"/>
            <w:vAlign w:val="center"/>
          </w:tcPr>
          <w:p w14:paraId="67DF3982" w14:textId="4DC1A982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3901" w:type="pct"/>
          </w:tcPr>
          <w:p w14:paraId="79AE0DF5" w14:textId="6A89A13A" w:rsidR="00501698" w:rsidRPr="003C6DF3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9711E">
              <w:rPr>
                <w:rFonts w:ascii="Century Gothic" w:hAnsi="Century Gothic"/>
                <w:sz w:val="20"/>
                <w:szCs w:val="20"/>
              </w:rPr>
              <w:t>La gestione del conto corrente dedicato relativo al fondo d’esercizio rendicontato è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conforme alle vigenti disposizioni nazionali, in particolare tutte le operazioni sostenute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dall’OP/AOP o dai soci aderenti, sono transitate tramite il conto corrente dedicato</w:t>
            </w:r>
          </w:p>
        </w:tc>
        <w:tc>
          <w:tcPr>
            <w:tcW w:w="807" w:type="pct"/>
          </w:tcPr>
          <w:p w14:paraId="255A7920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4A506A8C" w14:textId="77777777" w:rsidTr="00F95FEC">
        <w:tc>
          <w:tcPr>
            <w:tcW w:w="292" w:type="pct"/>
            <w:vAlign w:val="center"/>
          </w:tcPr>
          <w:p w14:paraId="71F9C037" w14:textId="5F47BAF8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3901" w:type="pct"/>
          </w:tcPr>
          <w:p w14:paraId="154FF08C" w14:textId="130F54ED" w:rsidR="00501698" w:rsidRPr="003C6DF3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9711E">
              <w:rPr>
                <w:rFonts w:ascii="Century Gothic" w:hAnsi="Century Gothic"/>
                <w:sz w:val="20"/>
                <w:szCs w:val="20"/>
              </w:rPr>
              <w:t>Qualora sia stato chiesto l’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19711E">
              <w:rPr>
                <w:rFonts w:ascii="Century Gothic" w:hAnsi="Century Gothic"/>
                <w:sz w:val="20"/>
                <w:szCs w:val="20"/>
              </w:rPr>
              <w:t>iuto finanziario nazionale (AFN), l</w:t>
            </w:r>
            <w:r>
              <w:rPr>
                <w:rFonts w:ascii="Century Gothic" w:hAnsi="Century Gothic"/>
                <w:sz w:val="20"/>
                <w:szCs w:val="20"/>
              </w:rPr>
              <w:t>’</w:t>
            </w:r>
            <w:r w:rsidRPr="0019711E">
              <w:rPr>
                <w:rFonts w:ascii="Century Gothic" w:hAnsi="Century Gothic"/>
                <w:sz w:val="20"/>
                <w:szCs w:val="20"/>
              </w:rPr>
              <w:t>OP/AOP è inserita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nell’elenco di autorizzazione richiamato nel D.M. inerente l’AFN</w:t>
            </w:r>
          </w:p>
        </w:tc>
        <w:tc>
          <w:tcPr>
            <w:tcW w:w="807" w:type="pct"/>
          </w:tcPr>
          <w:p w14:paraId="36CBFA5C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0939B1A2" w14:textId="77777777" w:rsidTr="00F95FEC">
        <w:tc>
          <w:tcPr>
            <w:tcW w:w="292" w:type="pct"/>
            <w:vAlign w:val="center"/>
          </w:tcPr>
          <w:p w14:paraId="0A144F82" w14:textId="73BE347E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</w:t>
            </w:r>
          </w:p>
        </w:tc>
        <w:tc>
          <w:tcPr>
            <w:tcW w:w="3901" w:type="pct"/>
          </w:tcPr>
          <w:p w14:paraId="12396D9C" w14:textId="45E30B3F" w:rsidR="0019711E" w:rsidRPr="0019711E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9711E">
              <w:rPr>
                <w:rFonts w:ascii="Century Gothic" w:hAnsi="Century Gothic"/>
                <w:sz w:val="20"/>
                <w:szCs w:val="20"/>
              </w:rPr>
              <w:t>L’aiuto finanziario nazionale (AFN) chiesto è stato utilizzato per interventi diversi dal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 xml:space="preserve">resto del </w:t>
            </w:r>
            <w:r>
              <w:rPr>
                <w:rFonts w:ascii="Century Gothic" w:hAnsi="Century Gothic"/>
                <w:sz w:val="20"/>
                <w:szCs w:val="20"/>
              </w:rPr>
              <w:t>PE</w:t>
            </w:r>
            <w:r w:rsidRPr="0019711E">
              <w:rPr>
                <w:rFonts w:ascii="Century Gothic" w:hAnsi="Century Gothic"/>
                <w:sz w:val="20"/>
                <w:szCs w:val="20"/>
              </w:rPr>
              <w:t xml:space="preserve"> e sono riferiti ai tipi di intervento relativi all’acquisizione</w:t>
            </w:r>
          </w:p>
          <w:p w14:paraId="483AEF1D" w14:textId="0A9546DB" w:rsidR="00501698" w:rsidRPr="003C6DF3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9711E">
              <w:rPr>
                <w:rFonts w:ascii="Century Gothic" w:hAnsi="Century Gothic"/>
                <w:sz w:val="20"/>
                <w:szCs w:val="20"/>
              </w:rPr>
              <w:t>sotto qualsiasi forma di capitale fisso, alla formazione, alle misure di crisi e alle misure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ambientali, realizzati esclusivamente sul territorio della Regione in cui è stato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19711E">
              <w:rPr>
                <w:rFonts w:ascii="Century Gothic" w:hAnsi="Century Gothic"/>
                <w:sz w:val="20"/>
                <w:szCs w:val="20"/>
              </w:rPr>
              <w:t>approvato l’AFN</w:t>
            </w:r>
          </w:p>
        </w:tc>
        <w:tc>
          <w:tcPr>
            <w:tcW w:w="807" w:type="pct"/>
          </w:tcPr>
          <w:p w14:paraId="17F410EA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01698" w:rsidRPr="003C6DF3" w14:paraId="52FBAE78" w14:textId="77777777" w:rsidTr="00F95FEC">
        <w:tc>
          <w:tcPr>
            <w:tcW w:w="292" w:type="pct"/>
            <w:vAlign w:val="center"/>
          </w:tcPr>
          <w:p w14:paraId="0560586A" w14:textId="473038DD" w:rsidR="00501698" w:rsidRPr="003C6DF3" w:rsidRDefault="0019711E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3901" w:type="pct"/>
          </w:tcPr>
          <w:p w14:paraId="5C2C95B3" w14:textId="34F52D20" w:rsidR="00501698" w:rsidRPr="003C6DF3" w:rsidRDefault="0019711E" w:rsidP="0019711E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Alla data di istruttoria esistono nei confronti dell</w:t>
            </w:r>
            <w:r>
              <w:rPr>
                <w:rFonts w:ascii="Century Gothic" w:hAnsi="Century Gothic"/>
                <w:sz w:val="20"/>
                <w:szCs w:val="20"/>
              </w:rPr>
              <w:t>’OP/AOP</w:t>
            </w:r>
            <w:r w:rsidRPr="00DB365B">
              <w:rPr>
                <w:rFonts w:ascii="Century Gothic" w:hAnsi="Century Gothic"/>
                <w:sz w:val="20"/>
                <w:szCs w:val="20"/>
              </w:rPr>
              <w:t xml:space="preserve"> provvedimenti ostativi al pagamento in applicazione al capitolo 21 dell’allegato I al Decreto Ministeriale (in caso affermativo specificarne in nota gli estremi)</w:t>
            </w:r>
          </w:p>
        </w:tc>
        <w:tc>
          <w:tcPr>
            <w:tcW w:w="807" w:type="pct"/>
          </w:tcPr>
          <w:p w14:paraId="3577E0E6" w14:textId="77777777" w:rsidR="00501698" w:rsidRPr="003C6DF3" w:rsidRDefault="00501698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3E20FC5" w14:textId="77777777" w:rsidR="00353527" w:rsidRP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p w14:paraId="7AEC250B" w14:textId="03C602BB" w:rsidR="00990933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Con riguardo agli esiti riportati nella presente check list, si </w:t>
      </w:r>
      <w:r w:rsidR="00B97AE6">
        <w:rPr>
          <w:rFonts w:ascii="Century Gothic" w:hAnsi="Century Gothic"/>
        </w:rPr>
        <w:t>rileva che:</w:t>
      </w:r>
    </w:p>
    <w:p w14:paraId="2472D565" w14:textId="45CDE1D5" w:rsidR="00DB365B" w:rsidRDefault="00B97AE6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4A86B3" wp14:editId="065D8A50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1762125" cy="276225"/>
                <wp:effectExtent l="0" t="0" r="28575" b="28575"/>
                <wp:wrapNone/>
                <wp:docPr id="1022530198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01BC09" id="Rettangolo con angoli arrotondati 13" o:spid="_x0000_s1026" style="position:absolute;margin-left:87.55pt;margin-top:6.95pt;width:138.75pt;height:21.75pt;z-index:2516899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423482A1" w14:textId="2C1C141F" w:rsidR="00B97AE6" w:rsidRDefault="00B97AE6" w:rsidP="00B97AE6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Spese rendicontate in domanda ammontano a - Euro</w:t>
      </w:r>
      <w:r>
        <w:rPr>
          <w:rFonts w:ascii="Century Gothic" w:hAnsi="Century Gothic"/>
        </w:rPr>
        <w:tab/>
      </w:r>
    </w:p>
    <w:p w14:paraId="73843BBE" w14:textId="49396190" w:rsidR="00B97AE6" w:rsidRDefault="0061244E" w:rsidP="00B97AE6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8B8B1D" wp14:editId="44CFA501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1762125" cy="276225"/>
                <wp:effectExtent l="0" t="0" r="28575" b="28575"/>
                <wp:wrapNone/>
                <wp:docPr id="590719117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9BB37" id="Rettangolo con angoli arrotondati 13" o:spid="_x0000_s1026" style="position:absolute;margin-left:87.55pt;margin-top:7.8pt;width:138.75pt;height:21.75pt;z-index:2516910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772A9A13" w14:textId="76828854" w:rsidR="00B97AE6" w:rsidRDefault="0061244E" w:rsidP="00B97AE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8C2B64" wp14:editId="041C38A6">
                <wp:simplePos x="0" y="0"/>
                <wp:positionH relativeFrom="margin">
                  <wp:align>right</wp:align>
                </wp:positionH>
                <wp:positionV relativeFrom="paragraph">
                  <wp:posOffset>269875</wp:posOffset>
                </wp:positionV>
                <wp:extent cx="1762125" cy="276225"/>
                <wp:effectExtent l="0" t="0" r="28575" b="28575"/>
                <wp:wrapNone/>
                <wp:docPr id="1071995555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66D1B4" id="Rettangolo con angoli arrotondati 13" o:spid="_x0000_s1026" style="position:absolute;margin-left:87.55pt;margin-top:21.25pt;width:138.75pt;height:21.75pt;z-index:2516920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</w:rPr>
        <w:t>le Spese ammissibili ammontano a - Euro</w:t>
      </w:r>
      <w:r>
        <w:rPr>
          <w:rFonts w:ascii="Century Gothic" w:hAnsi="Century Gothic"/>
          <w:noProof/>
        </w:rPr>
        <w:t xml:space="preserve"> </w:t>
      </w:r>
    </w:p>
    <w:p w14:paraId="3865C530" w14:textId="42DD189B" w:rsidR="00B97AE6" w:rsidRDefault="00B97AE6" w:rsidP="00B97AE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aiuto unionale </w:t>
      </w:r>
      <w:r w:rsidR="0061244E">
        <w:rPr>
          <w:rFonts w:ascii="Century Gothic" w:hAnsi="Century Gothic"/>
        </w:rPr>
        <w:t xml:space="preserve">ammissibile ammonta </w:t>
      </w:r>
      <w:r>
        <w:rPr>
          <w:rFonts w:ascii="Century Gothic" w:hAnsi="Century Gothic"/>
        </w:rPr>
        <w:t>a</w:t>
      </w:r>
      <w:r w:rsidR="0061244E">
        <w:rPr>
          <w:rFonts w:ascii="Century Gothic" w:hAnsi="Century Gothic"/>
        </w:rPr>
        <w:t xml:space="preserve"> - </w:t>
      </w:r>
      <w:r>
        <w:rPr>
          <w:rFonts w:ascii="Century Gothic" w:hAnsi="Century Gothic"/>
        </w:rPr>
        <w:t>Euro</w:t>
      </w:r>
    </w:p>
    <w:p w14:paraId="4DCB743D" w14:textId="77777777" w:rsidR="00131242" w:rsidRDefault="00131242" w:rsidP="00A341E1">
      <w:pPr>
        <w:rPr>
          <w:rFonts w:ascii="Century Gothic" w:hAnsi="Century Gothic"/>
        </w:rPr>
      </w:pPr>
    </w:p>
    <w:p w14:paraId="7E8A6FE1" w14:textId="4CB134D7" w:rsidR="00131242" w:rsidRDefault="00131242" w:rsidP="00F675A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0ADF87" wp14:editId="51ACC0B8">
                <wp:simplePos x="0" y="0"/>
                <wp:positionH relativeFrom="margin">
                  <wp:align>right</wp:align>
                </wp:positionH>
                <wp:positionV relativeFrom="paragraph">
                  <wp:posOffset>394970</wp:posOffset>
                </wp:positionV>
                <wp:extent cx="1762125" cy="276225"/>
                <wp:effectExtent l="0" t="0" r="28575" b="28575"/>
                <wp:wrapNone/>
                <wp:docPr id="1616173059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D6EDB" id="Rettangolo con angoli arrotondati 13" o:spid="_x0000_s1026" style="position:absolute;margin-left:87.55pt;margin-top:31.1pt;width:138.75pt;height:21.75pt;z-index:2516940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 w:rsidR="00F675A8">
        <w:rPr>
          <w:rFonts w:ascii="Century Gothic" w:hAnsi="Century Gothic"/>
        </w:rPr>
        <w:t xml:space="preserve">Considerato che </w:t>
      </w:r>
      <w:r>
        <w:rPr>
          <w:rFonts w:ascii="Century Gothic" w:hAnsi="Century Gothic"/>
        </w:rPr>
        <w:t xml:space="preserve">nel corso dell’annualità 20.. è già stato liquidato un aiuto unionale a titolo di anticipo o di pagamento parziale (selezionare quello d’interesse) per complessivi </w:t>
      </w:r>
    </w:p>
    <w:p w14:paraId="57869629" w14:textId="3B086F8C" w:rsidR="00A341E1" w:rsidRDefault="00131242" w:rsidP="00A341E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Euro </w:t>
      </w:r>
    </w:p>
    <w:p w14:paraId="463242C3" w14:textId="308D27A8" w:rsidR="00131242" w:rsidRDefault="00131242" w:rsidP="00A341E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31C3A0" wp14:editId="46C3735D">
                <wp:simplePos x="0" y="0"/>
                <wp:positionH relativeFrom="margin">
                  <wp:align>right</wp:align>
                </wp:positionH>
                <wp:positionV relativeFrom="paragraph">
                  <wp:posOffset>192405</wp:posOffset>
                </wp:positionV>
                <wp:extent cx="1762125" cy="276225"/>
                <wp:effectExtent l="0" t="0" r="28575" b="28575"/>
                <wp:wrapNone/>
                <wp:docPr id="788655044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76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7F5AB5" id="Rettangolo con angoli arrotondati 13" o:spid="_x0000_s1026" style="position:absolute;margin-left:87.55pt;margin-top:15.15pt;width:138.75pt;height:21.75pt;z-index:2517104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</w:rPr>
        <w:t>l’</w:t>
      </w:r>
      <w:r w:rsidR="00A341E1">
        <w:rPr>
          <w:rFonts w:ascii="Century Gothic" w:hAnsi="Century Gothic"/>
        </w:rPr>
        <w:t xml:space="preserve">Importo </w:t>
      </w:r>
      <w:r>
        <w:rPr>
          <w:rFonts w:ascii="Century Gothic" w:hAnsi="Century Gothic"/>
        </w:rPr>
        <w:t xml:space="preserve">dell’aiuto </w:t>
      </w:r>
      <w:r w:rsidR="00A341E1">
        <w:rPr>
          <w:rFonts w:ascii="Century Gothic" w:hAnsi="Century Gothic"/>
        </w:rPr>
        <w:t xml:space="preserve">unionale liquidabile </w:t>
      </w:r>
      <w:r>
        <w:rPr>
          <w:rFonts w:ascii="Century Gothic" w:hAnsi="Century Gothic"/>
        </w:rPr>
        <w:t xml:space="preserve">a saldo, </w:t>
      </w:r>
      <w:r w:rsidR="00A341E1">
        <w:rPr>
          <w:rFonts w:ascii="Century Gothic" w:hAnsi="Century Gothic"/>
        </w:rPr>
        <w:t>ammonta a</w:t>
      </w:r>
    </w:p>
    <w:p w14:paraId="1DE91829" w14:textId="1FED1735" w:rsidR="00A341E1" w:rsidRDefault="00A341E1" w:rsidP="00A341E1">
      <w:pPr>
        <w:rPr>
          <w:rFonts w:ascii="Century Gothic" w:hAnsi="Century Gothic"/>
        </w:rPr>
      </w:pPr>
      <w:r>
        <w:rPr>
          <w:rFonts w:ascii="Century Gothic" w:hAnsi="Century Gothic"/>
        </w:rPr>
        <w:t>Euro</w:t>
      </w:r>
    </w:p>
    <w:p w14:paraId="086D419D" w14:textId="77777777" w:rsidR="00F675A8" w:rsidRDefault="00F675A8">
      <w:pPr>
        <w:rPr>
          <w:rFonts w:ascii="Century Gothic" w:hAnsi="Century Gothic"/>
        </w:rPr>
      </w:pPr>
    </w:p>
    <w:p w14:paraId="2A71AEF7" w14:textId="75945C69" w:rsidR="00A341E1" w:rsidRDefault="00F675A8">
      <w:pPr>
        <w:rPr>
          <w:rFonts w:ascii="Century Gothic" w:hAnsi="Century Gothic"/>
        </w:rPr>
      </w:pPr>
      <w:r>
        <w:rPr>
          <w:rFonts w:ascii="Century Gothic" w:hAnsi="Century Gothic"/>
        </w:rPr>
        <w:t>Con riguardo a q</w:t>
      </w:r>
      <w:r w:rsidR="00A341E1">
        <w:rPr>
          <w:rFonts w:ascii="Century Gothic" w:hAnsi="Century Gothic"/>
        </w:rPr>
        <w:t xml:space="preserve">uanto riportato nella presente check list si esprime parere: </w:t>
      </w:r>
    </w:p>
    <w:p w14:paraId="16EBE3C3" w14:textId="310F5DFD" w:rsidR="00B97AE6" w:rsidRDefault="0026505F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251620" wp14:editId="4E70CB19">
                <wp:simplePos x="0" y="0"/>
                <wp:positionH relativeFrom="column">
                  <wp:posOffset>2747010</wp:posOffset>
                </wp:positionH>
                <wp:positionV relativeFrom="paragraph">
                  <wp:posOffset>124460</wp:posOffset>
                </wp:positionV>
                <wp:extent cx="219075" cy="228600"/>
                <wp:effectExtent l="0" t="0" r="28575" b="19050"/>
                <wp:wrapNone/>
                <wp:docPr id="1887763838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9C75AA" id="Rettangolo con angoli arrotondati 4" o:spid="_x0000_s1026" style="position:absolute;margin-left:216.3pt;margin-top:9.8pt;width:17.2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" fillcolor="white [3201]" strokecolor="#4ea72e [3209]" strokeweight="1pt">
                <v:stroke joinstyle="miter"/>
              </v:roundrect>
            </w:pict>
          </mc:Fallback>
        </mc:AlternateContent>
      </w:r>
    </w:p>
    <w:p w14:paraId="013B1A53" w14:textId="12C2BECD" w:rsidR="00DB365B" w:rsidRDefault="0026505F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C38E4A" wp14:editId="39E21723">
                <wp:simplePos x="0" y="0"/>
                <wp:positionH relativeFrom="margin">
                  <wp:posOffset>5824855</wp:posOffset>
                </wp:positionH>
                <wp:positionV relativeFrom="paragraph">
                  <wp:posOffset>635</wp:posOffset>
                </wp:positionV>
                <wp:extent cx="219075" cy="228600"/>
                <wp:effectExtent l="0" t="0" r="28575" b="19050"/>
                <wp:wrapNone/>
                <wp:docPr id="394695228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038325" id="Rettangolo con angoli arrotondati 4" o:spid="_x0000_s1026" style="position:absolute;margin-left:458.65pt;margin-top:.05pt;width:17.25pt;height:18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 w:rsidR="00DB365B" w:rsidRPr="00DB365B">
        <w:rPr>
          <w:rFonts w:ascii="Century Gothic" w:hAnsi="Century Gothic"/>
          <w:b/>
          <w:bCs/>
        </w:rPr>
        <w:t>Favorevole</w:t>
      </w:r>
      <w:r w:rsidR="00DB365B">
        <w:rPr>
          <w:rFonts w:ascii="Century Gothic" w:hAnsi="Century Gothic"/>
          <w:b/>
          <w:bCs/>
        </w:rPr>
        <w:tab/>
      </w:r>
      <w:r w:rsidR="00DB365B">
        <w:rPr>
          <w:rFonts w:ascii="Century Gothic" w:hAnsi="Century Gothic"/>
          <w:b/>
          <w:bCs/>
        </w:rPr>
        <w:tab/>
      </w:r>
      <w:r w:rsidR="00DB365B">
        <w:rPr>
          <w:rFonts w:ascii="Century Gothic" w:hAnsi="Century Gothic"/>
          <w:b/>
          <w:bCs/>
        </w:rPr>
        <w:tab/>
      </w:r>
      <w:r w:rsidR="00DB365B">
        <w:rPr>
          <w:rFonts w:ascii="Century Gothic" w:hAnsi="Century Gothic"/>
          <w:b/>
          <w:bCs/>
        </w:rPr>
        <w:tab/>
      </w:r>
      <w:r w:rsidR="00DB365B">
        <w:rPr>
          <w:rFonts w:ascii="Century Gothic" w:hAnsi="Century Gothic"/>
          <w:b/>
          <w:bCs/>
        </w:rPr>
        <w:tab/>
      </w:r>
      <w:r w:rsidR="00DB365B">
        <w:rPr>
          <w:rFonts w:ascii="Century Gothic" w:hAnsi="Century Gothic"/>
          <w:b/>
          <w:bCs/>
        </w:rPr>
        <w:tab/>
        <w:t>NON Favorevole</w:t>
      </w:r>
    </w:p>
    <w:p w14:paraId="2EDFCC72" w14:textId="7FFCF1BD" w:rsidR="0026505F" w:rsidRDefault="00DB365B" w:rsidP="0026505F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all</w:t>
      </w:r>
      <w:r w:rsidR="0026505F">
        <w:rPr>
          <w:rFonts w:ascii="Century Gothic" w:hAnsi="Century Gothic"/>
        </w:rPr>
        <w:t>’ammissibilità delle spese dichiarate</w:t>
      </w:r>
      <w:r w:rsidR="0026505F">
        <w:rPr>
          <w:rFonts w:ascii="Century Gothic" w:hAnsi="Century Gothic"/>
        </w:rPr>
        <w:tab/>
      </w:r>
      <w:r w:rsidR="0026505F">
        <w:rPr>
          <w:rFonts w:ascii="Century Gothic" w:hAnsi="Century Gothic"/>
        </w:rPr>
        <w:tab/>
      </w:r>
      <w:r w:rsidR="0026505F" w:rsidRPr="00DB365B">
        <w:rPr>
          <w:rFonts w:ascii="Century Gothic" w:hAnsi="Century Gothic"/>
        </w:rPr>
        <w:t>all</w:t>
      </w:r>
      <w:r w:rsidR="0026505F">
        <w:rPr>
          <w:rFonts w:ascii="Century Gothic" w:hAnsi="Century Gothic"/>
        </w:rPr>
        <w:t>’ammissibilità delle spese dichiarate</w:t>
      </w:r>
      <w:r w:rsidR="0026505F">
        <w:rPr>
          <w:rFonts w:ascii="Century Gothic" w:hAnsi="Century Gothic"/>
        </w:rPr>
        <w:tab/>
      </w:r>
    </w:p>
    <w:p w14:paraId="2538F198" w14:textId="77777777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 la domanda d’aiuto a saldo o totale</w:t>
      </w:r>
      <w:r>
        <w:rPr>
          <w:rFonts w:ascii="Century Gothic" w:hAnsi="Century Gothic"/>
        </w:rPr>
        <w:tab/>
        <w:t>con la domanda d’aiuto a saldo o totale</w:t>
      </w:r>
    </w:p>
    <w:p w14:paraId="4B2CCFB2" w14:textId="42149F40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riguardante l’aiuto comunitario di Euro</w:t>
      </w:r>
      <w:r w:rsidR="0019711E"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riguardante l’aiuto comunitario di Euro </w:t>
      </w:r>
      <w:r w:rsidR="00CB446D">
        <w:rPr>
          <w:rFonts w:ascii="Century Gothic" w:hAnsi="Century Gothic"/>
        </w:rPr>
        <w:t>(indicare in cifre)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(indicare in cifre)</w:t>
      </w:r>
    </w:p>
    <w:p w14:paraId="44201FF9" w14:textId="77777777" w:rsidR="00131242" w:rsidRDefault="00131242" w:rsidP="0026505F">
      <w:pPr>
        <w:spacing w:after="0" w:line="240" w:lineRule="atLeast"/>
        <w:jc w:val="both"/>
        <w:rPr>
          <w:rFonts w:ascii="Century Gothic" w:hAnsi="Century Gothic"/>
        </w:rPr>
      </w:pPr>
    </w:p>
    <w:p w14:paraId="23A35C53" w14:textId="6D571B12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9F5633" wp14:editId="779F3905">
                <wp:simplePos x="0" y="0"/>
                <wp:positionH relativeFrom="margin">
                  <wp:posOffset>3185160</wp:posOffset>
                </wp:positionH>
                <wp:positionV relativeFrom="paragraph">
                  <wp:posOffset>125095</wp:posOffset>
                </wp:positionV>
                <wp:extent cx="2638425" cy="428625"/>
                <wp:effectExtent l="0" t="0" r="28575" b="28575"/>
                <wp:wrapNone/>
                <wp:docPr id="1785261350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E8769" id="Rettangolo con angoli arrotondati 5" o:spid="_x0000_s1026" style="position:absolute;margin-left:250.8pt;margin-top:9.85pt;width:207.75pt;height:33.7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826D98" wp14:editId="324B21BF">
                <wp:simplePos x="0" y="0"/>
                <wp:positionH relativeFrom="margin">
                  <wp:align>left</wp:align>
                </wp:positionH>
                <wp:positionV relativeFrom="paragraph">
                  <wp:posOffset>125094</wp:posOffset>
                </wp:positionV>
                <wp:extent cx="2638425" cy="428625"/>
                <wp:effectExtent l="0" t="0" r="28575" b="28575"/>
                <wp:wrapNone/>
                <wp:docPr id="490820829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D67C0" id="Rettangolo con angoli arrotondati 5" o:spid="_x0000_s1026" style="position:absolute;margin-left:0;margin-top:9.85pt;width:207.75pt;height:33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6AD58C12" w14:textId="11E828D3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</w:p>
    <w:p w14:paraId="6B85A2EE" w14:textId="16243403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45A2B785" w14:textId="77777777" w:rsidR="00131242" w:rsidRDefault="00131242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D951806" w14:textId="3B9DBF5F" w:rsidR="0019711E" w:rsidRDefault="0019711E" w:rsidP="0019711E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DB365B">
        <w:rPr>
          <w:rFonts w:ascii="Century Gothic" w:hAnsi="Century Gothic"/>
          <w:b/>
          <w:bCs/>
        </w:rPr>
        <w:t>Favorevole</w:t>
      </w:r>
      <w:r w:rsidR="0026505F">
        <w:rPr>
          <w:rFonts w:ascii="Century Gothic" w:hAnsi="Century Gothic"/>
          <w:b/>
          <w:bCs/>
        </w:rPr>
        <w:t xml:space="preserve"> </w:t>
      </w:r>
      <w:r w:rsidR="0026505F" w:rsidRPr="0026505F">
        <w:rPr>
          <w:rFonts w:ascii="Century Gothic" w:hAnsi="Century Gothic"/>
        </w:rPr>
        <w:t>(eventuale)</w:t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  <w:t>NON Favorevole</w:t>
      </w:r>
      <w:r w:rsidR="0026505F">
        <w:rPr>
          <w:rFonts w:ascii="Century Gothic" w:hAnsi="Century Gothic"/>
          <w:b/>
          <w:bCs/>
        </w:rPr>
        <w:t xml:space="preserve"> </w:t>
      </w:r>
      <w:r w:rsidR="0026505F" w:rsidRPr="0026505F">
        <w:rPr>
          <w:rFonts w:ascii="Century Gothic" w:hAnsi="Century Gothic"/>
        </w:rPr>
        <w:t>(eventuale)</w:t>
      </w:r>
    </w:p>
    <w:p w14:paraId="30B994DA" w14:textId="77777777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all</w:t>
      </w:r>
      <w:r>
        <w:rPr>
          <w:rFonts w:ascii="Century Gothic" w:hAnsi="Century Gothic"/>
        </w:rPr>
        <w:t>’ammissibilità delle spese dichiarate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DB365B">
        <w:rPr>
          <w:rFonts w:ascii="Century Gothic" w:hAnsi="Century Gothic"/>
        </w:rPr>
        <w:t>all</w:t>
      </w:r>
      <w:r>
        <w:rPr>
          <w:rFonts w:ascii="Century Gothic" w:hAnsi="Century Gothic"/>
        </w:rPr>
        <w:t>’ammissibilità delle spese dichiarate</w:t>
      </w:r>
      <w:r>
        <w:rPr>
          <w:rFonts w:ascii="Century Gothic" w:hAnsi="Century Gothic"/>
        </w:rPr>
        <w:tab/>
      </w:r>
    </w:p>
    <w:p w14:paraId="5A904091" w14:textId="77777777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 la domanda d’aiuto a saldo o totale</w:t>
      </w:r>
      <w:r>
        <w:rPr>
          <w:rFonts w:ascii="Century Gothic" w:hAnsi="Century Gothic"/>
        </w:rPr>
        <w:tab/>
        <w:t>con la domanda d’aiuto a saldo o totale</w:t>
      </w:r>
    </w:p>
    <w:p w14:paraId="0C23A7E3" w14:textId="77777777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riguardante l’Aiuto finanziario nazionale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riguardante l’Aiuto finanziario nazionale</w:t>
      </w:r>
    </w:p>
    <w:p w14:paraId="6B09DE8E" w14:textId="196BC019" w:rsidR="0026505F" w:rsidRDefault="0026505F" w:rsidP="0026505F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Euro (indicare in cifre)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di Euro (indicare in cifre)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14:paraId="4099AB13" w14:textId="77777777" w:rsidR="0019711E" w:rsidRDefault="0019711E" w:rsidP="0019711E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43A751" wp14:editId="4D76AFD5">
                <wp:simplePos x="0" y="0"/>
                <wp:positionH relativeFrom="margin">
                  <wp:posOffset>3185160</wp:posOffset>
                </wp:positionH>
                <wp:positionV relativeFrom="paragraph">
                  <wp:posOffset>125095</wp:posOffset>
                </wp:positionV>
                <wp:extent cx="2638425" cy="428625"/>
                <wp:effectExtent l="0" t="0" r="28575" b="28575"/>
                <wp:wrapNone/>
                <wp:docPr id="988958310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8FB185" id="Rettangolo con angoli arrotondati 5" o:spid="_x0000_s1026" style="position:absolute;margin-left:250.8pt;margin-top:9.85pt;width:207.75pt;height:33.75pt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445D50" wp14:editId="22BCA539">
                <wp:simplePos x="0" y="0"/>
                <wp:positionH relativeFrom="margin">
                  <wp:align>left</wp:align>
                </wp:positionH>
                <wp:positionV relativeFrom="paragraph">
                  <wp:posOffset>125094</wp:posOffset>
                </wp:positionV>
                <wp:extent cx="2638425" cy="428625"/>
                <wp:effectExtent l="0" t="0" r="28575" b="28575"/>
                <wp:wrapNone/>
                <wp:docPr id="1997881442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987D6" id="Rettangolo con angoli arrotondati 5" o:spid="_x0000_s1026" style="position:absolute;margin-left:0;margin-top:9.85pt;width:207.75pt;height:33.75pt;z-index:2517053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67886D75" w14:textId="77777777" w:rsidR="0019711E" w:rsidRDefault="0019711E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20BD9AD" w14:textId="77777777" w:rsidR="0019711E" w:rsidRDefault="0019711E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4D11EA5D" w14:textId="77777777" w:rsidR="0019711E" w:rsidRDefault="0019711E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B82719F" w14:textId="77777777" w:rsidR="0019711E" w:rsidRDefault="0019711E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9B23FEC" w14:textId="625C56F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 visto quanto sopra:</w:t>
      </w:r>
    </w:p>
    <w:p w14:paraId="2C91B0B1" w14:textId="12EC62D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99B7C39" w14:textId="7EF8DE56" w:rsidR="00EB450C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860B3" wp14:editId="460FFA9E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1187213603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815969" id="Rettangolo con angoli arrotondati 4" o:spid="_x0000_s1026" style="position:absolute;margin-left:-33.95pt;margin-top:.95pt;width:17.25pt;height:18pt;z-index:2516807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5431F0" wp14:editId="0C871E3E">
                <wp:simplePos x="0" y="0"/>
                <wp:positionH relativeFrom="column">
                  <wp:posOffset>2689860</wp:posOffset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956985291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E4CD5B" id="Rettangolo con angoli arrotondati 4" o:spid="_x0000_s1026" style="position:absolute;margin-left:211.8pt;margin-top:.95pt;width:17.2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" fillcolor="white [3201]" strokecolor="#4ea72e [3209]" strokeweight="1pt">
                <v:stroke joinstyle="miter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</w:rPr>
        <w:t>si propone</w:t>
      </w:r>
      <w:r>
        <w:rPr>
          <w:rFonts w:ascii="Century Gothic" w:hAnsi="Century Gothic"/>
        </w:rPr>
        <w:t xml:space="preserve"> il rilascio del nullaosta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NO</w:t>
      </w:r>
      <w:r>
        <w:rPr>
          <w:rFonts w:ascii="Century Gothic" w:hAnsi="Century Gothic"/>
        </w:rPr>
        <w:tab/>
      </w:r>
      <w:r w:rsidRPr="00CB446D">
        <w:rPr>
          <w:rFonts w:ascii="Century Gothic" w:hAnsi="Century Gothic"/>
          <w:b/>
          <w:bCs/>
        </w:rPr>
        <w:t>NON si propone</w:t>
      </w:r>
      <w:r>
        <w:rPr>
          <w:rFonts w:ascii="Century Gothic" w:hAnsi="Century Gothic"/>
        </w:rPr>
        <w:t xml:space="preserve"> il rilascio del nullaosta</w:t>
      </w:r>
    </w:p>
    <w:p w14:paraId="636CBBD5" w14:textId="37BD5000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*Obbligo di motivazione</w:t>
      </w:r>
    </w:p>
    <w:p w14:paraId="7F09ABB7" w14:textId="3BD9B695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Motivazione in caso di mancato rilascio del nullaosta:</w:t>
      </w:r>
    </w:p>
    <w:p w14:paraId="3D047C4F" w14:textId="0CA4D455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BD97EA7" w14:textId="5BAB0DC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10EE8A7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64003BFD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80A3358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3A60C063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57E72522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4AE7AB7" w14:textId="77777777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45CA86A" w14:textId="18444D6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Luogo 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Data ____________________</w:t>
      </w:r>
    </w:p>
    <w:p w14:paraId="60F8D8F8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32DBE8C" w14:textId="49A7807F" w:rsidR="00F5253A" w:rsidRPr="00F5253A" w:rsidRDefault="00826939" w:rsidP="00F5253A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="00F5253A"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55E928E1" w14:textId="3BE412B1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15FDDA49" w14:textId="0FCA8A6D" w:rsidR="00F5253A" w:rsidRPr="00A341E1" w:rsidRDefault="00826939" w:rsidP="00A341E1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</w:t>
      </w:r>
      <w:r>
        <w:rPr>
          <w:rFonts w:ascii="Century Gothic" w:hAnsi="Century Gothic"/>
        </w:rPr>
        <w:tab/>
      </w:r>
    </w:p>
    <w:sectPr w:rsidR="00F5253A" w:rsidRPr="00A341E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DE10" w14:textId="77777777" w:rsidR="007F55F5" w:rsidRDefault="007F55F5" w:rsidP="00990933">
      <w:pPr>
        <w:spacing w:after="0" w:line="240" w:lineRule="auto"/>
      </w:pPr>
      <w:r>
        <w:separator/>
      </w:r>
    </w:p>
  </w:endnote>
  <w:endnote w:type="continuationSeparator" w:id="0">
    <w:p w14:paraId="01CE9C8A" w14:textId="77777777" w:rsidR="007F55F5" w:rsidRDefault="007F55F5" w:rsidP="0099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61891"/>
      <w:docPartObj>
        <w:docPartGallery w:val="Page Numbers (Bottom of Page)"/>
        <w:docPartUnique/>
      </w:docPartObj>
    </w:sdtPr>
    <w:sdtContent>
      <w:p w14:paraId="633C1810" w14:textId="5F4DBBBB" w:rsidR="00990933" w:rsidRDefault="009909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4C33B" w14:textId="77777777" w:rsidR="00990933" w:rsidRDefault="009909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EB4D5" w14:textId="77777777" w:rsidR="007F55F5" w:rsidRDefault="007F55F5" w:rsidP="00990933">
      <w:pPr>
        <w:spacing w:after="0" w:line="240" w:lineRule="auto"/>
      </w:pPr>
      <w:r>
        <w:separator/>
      </w:r>
    </w:p>
  </w:footnote>
  <w:footnote w:type="continuationSeparator" w:id="0">
    <w:p w14:paraId="3A44FB00" w14:textId="77777777" w:rsidR="007F55F5" w:rsidRDefault="007F55F5" w:rsidP="00990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A1B2A"/>
    <w:multiLevelType w:val="hybridMultilevel"/>
    <w:tmpl w:val="2376E5EE"/>
    <w:lvl w:ilvl="0" w:tplc="6C64DA3E">
      <w:start w:val="1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1"/>
  </w:num>
  <w:num w:numId="2" w16cid:durableId="758212680">
    <w:abstractNumId w:val="2"/>
  </w:num>
  <w:num w:numId="3" w16cid:durableId="1612514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973D9"/>
    <w:rsid w:val="000E5FE7"/>
    <w:rsid w:val="000F0758"/>
    <w:rsid w:val="00106DE1"/>
    <w:rsid w:val="00115BCE"/>
    <w:rsid w:val="00131242"/>
    <w:rsid w:val="0019711E"/>
    <w:rsid w:val="0026505F"/>
    <w:rsid w:val="002B3BE8"/>
    <w:rsid w:val="00353527"/>
    <w:rsid w:val="003768F4"/>
    <w:rsid w:val="00380099"/>
    <w:rsid w:val="003C6DF3"/>
    <w:rsid w:val="003E7FEA"/>
    <w:rsid w:val="004A1445"/>
    <w:rsid w:val="004A7387"/>
    <w:rsid w:val="00501698"/>
    <w:rsid w:val="00562659"/>
    <w:rsid w:val="005E3F39"/>
    <w:rsid w:val="005F5D90"/>
    <w:rsid w:val="0061244E"/>
    <w:rsid w:val="006700B5"/>
    <w:rsid w:val="0075026C"/>
    <w:rsid w:val="007569D5"/>
    <w:rsid w:val="007E0743"/>
    <w:rsid w:val="007F55F5"/>
    <w:rsid w:val="00812AFA"/>
    <w:rsid w:val="00826939"/>
    <w:rsid w:val="00885374"/>
    <w:rsid w:val="008B279D"/>
    <w:rsid w:val="00990933"/>
    <w:rsid w:val="00A341E1"/>
    <w:rsid w:val="00AD5371"/>
    <w:rsid w:val="00B97AE6"/>
    <w:rsid w:val="00CB446D"/>
    <w:rsid w:val="00DB365B"/>
    <w:rsid w:val="00E57303"/>
    <w:rsid w:val="00EB3993"/>
    <w:rsid w:val="00EB450C"/>
    <w:rsid w:val="00EC6C6C"/>
    <w:rsid w:val="00F340BA"/>
    <w:rsid w:val="00F5253A"/>
    <w:rsid w:val="00F675A8"/>
    <w:rsid w:val="00F95FE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933"/>
  </w:style>
  <w:style w:type="paragraph" w:styleId="Pidipagina">
    <w:name w:val="footer"/>
    <w:basedOn w:val="Normale"/>
    <w:link w:val="Pidipagina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8</cp:revision>
  <dcterms:created xsi:type="dcterms:W3CDTF">2025-11-04T14:28:00Z</dcterms:created>
  <dcterms:modified xsi:type="dcterms:W3CDTF">2025-11-06T13:47:00Z</dcterms:modified>
</cp:coreProperties>
</file>